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D6877C" w14:textId="62DC1CE9" w:rsidR="009C396B" w:rsidRDefault="00351C95">
      <w:r>
        <w:t>Rust-analyzer plugin in VSCode</w:t>
      </w:r>
    </w:p>
    <w:p w14:paraId="3F1293A5" w14:textId="37CA5FD4" w:rsidR="00351C95" w:rsidRDefault="00000000">
      <w:hyperlink r:id="rId5" w:history="1">
        <w:r w:rsidR="00AB480B" w:rsidRPr="00B45669">
          <w:rPr>
            <w:rStyle w:val="Hyperlink"/>
          </w:rPr>
          <w:t>https://doc.rust-lang.org/book/ch01-01-installation.html</w:t>
        </w:r>
      </w:hyperlink>
      <w:r w:rsidR="00AB480B">
        <w:t xml:space="preserve"> </w:t>
      </w:r>
    </w:p>
    <w:p w14:paraId="0F6A45AB" w14:textId="77777777" w:rsidR="00D81400" w:rsidRDefault="00D81400"/>
    <w:p w14:paraId="34FC39A6" w14:textId="211EF833" w:rsidR="00D81400" w:rsidRDefault="00D81400" w:rsidP="00D81400">
      <w:pPr>
        <w:pStyle w:val="Heading1"/>
      </w:pPr>
      <w:r>
        <w:t xml:space="preserve">New project, compiling, </w:t>
      </w:r>
      <w:r w:rsidR="00F31D93">
        <w:t xml:space="preserve">building, </w:t>
      </w:r>
      <w:r>
        <w:t>running</w:t>
      </w:r>
    </w:p>
    <w:p w14:paraId="0CBCB544" w14:textId="263DE6D6" w:rsidR="00CA7BE5" w:rsidRPr="00CA7BE5" w:rsidRDefault="00CA7BE5" w:rsidP="00CA7BE5">
      <w:pPr>
        <w:rPr>
          <w:b/>
          <w:bCs/>
        </w:rPr>
      </w:pPr>
      <w:r w:rsidRPr="00CA7BE5">
        <w:rPr>
          <w:b/>
          <w:bCs/>
        </w:rPr>
        <w:t>For all steps, cd into relevant directory first</w:t>
      </w:r>
    </w:p>
    <w:p w14:paraId="18D876A6" w14:textId="183B544A" w:rsidR="009C396B" w:rsidRDefault="009C396B">
      <w:r>
        <w:t>To create new project in VSCode in Rust, do</w:t>
      </w:r>
    </w:p>
    <w:p w14:paraId="2D11A18B" w14:textId="2AFC3754" w:rsidR="009C396B" w:rsidRDefault="009C396B" w:rsidP="009C396B">
      <w:pPr>
        <w:pStyle w:val="ListParagraph"/>
        <w:numPr>
          <w:ilvl w:val="0"/>
          <w:numId w:val="1"/>
        </w:numPr>
      </w:pPr>
      <w:r>
        <w:t>In cmd: type cargo new &lt;name_of_</w:t>
      </w:r>
      <w:r w:rsidR="00B608C5">
        <w:t>folder&gt;</w:t>
      </w:r>
    </w:p>
    <w:p w14:paraId="3735B842" w14:textId="6C665B72" w:rsidR="00B608C5" w:rsidRDefault="00B608C5" w:rsidP="009C396B">
      <w:pPr>
        <w:pStyle w:val="ListParagraph"/>
        <w:numPr>
          <w:ilvl w:val="0"/>
          <w:numId w:val="1"/>
        </w:numPr>
      </w:pPr>
      <w:r>
        <w:t xml:space="preserve">Main.rs program (auto-created) should go in \src of that newly created folder </w:t>
      </w:r>
    </w:p>
    <w:p w14:paraId="29E89F84" w14:textId="35EE9DC3" w:rsidR="00D81400" w:rsidRDefault="00F31D93" w:rsidP="00D81400">
      <w:r>
        <w:t xml:space="preserve">Create executable file from </w:t>
      </w:r>
      <w:r w:rsidR="0066111A">
        <w:t>project?</w:t>
      </w:r>
    </w:p>
    <w:p w14:paraId="6387400A" w14:textId="41E0CBB6" w:rsidR="0066111A" w:rsidRDefault="0066111A" w:rsidP="0066111A">
      <w:pPr>
        <w:pStyle w:val="ListParagraph"/>
        <w:numPr>
          <w:ilvl w:val="0"/>
          <w:numId w:val="1"/>
        </w:numPr>
      </w:pPr>
      <w:r>
        <w:t xml:space="preserve">In cmd: type </w:t>
      </w:r>
      <w:r w:rsidR="00D45BC1">
        <w:t>‘</w:t>
      </w:r>
      <w:r>
        <w:t>cargo build</w:t>
      </w:r>
      <w:r w:rsidR="00D45BC1">
        <w:t>’</w:t>
      </w:r>
      <w:r w:rsidR="000F64EA">
        <w:t xml:space="preserve"> </w:t>
      </w:r>
      <w:r w:rsidR="000F64EA">
        <w:sym w:font="Wingdings" w:char="F0E0"/>
      </w:r>
      <w:r w:rsidR="000F64EA">
        <w:t xml:space="preserve"> outputs to .\target\debug</w:t>
      </w:r>
    </w:p>
    <w:p w14:paraId="11CB8E08" w14:textId="712283C7" w:rsidR="000F64EA" w:rsidRDefault="000F64EA" w:rsidP="0066111A">
      <w:pPr>
        <w:pStyle w:val="ListParagraph"/>
        <w:numPr>
          <w:ilvl w:val="0"/>
          <w:numId w:val="1"/>
        </w:numPr>
      </w:pPr>
      <w:r>
        <w:t xml:space="preserve">OPTIMISED? Type ‘cargo build --release’ </w:t>
      </w:r>
      <w:r>
        <w:sym w:font="Wingdings" w:char="F0E0"/>
      </w:r>
      <w:r>
        <w:t xml:space="preserve"> outputs to .\target\release with optimizations. Can then compare with the one in .\target\debug</w:t>
      </w:r>
    </w:p>
    <w:p w14:paraId="3F801194" w14:textId="4BDD4400" w:rsidR="004C5838" w:rsidRDefault="004C5838" w:rsidP="004C5838">
      <w:r>
        <w:t>Run executable file?</w:t>
      </w:r>
    </w:p>
    <w:p w14:paraId="65E4EE70" w14:textId="63B0803A" w:rsidR="004C5838" w:rsidRDefault="004C5838" w:rsidP="00212539">
      <w:pPr>
        <w:pStyle w:val="ListParagraph"/>
        <w:numPr>
          <w:ilvl w:val="0"/>
          <w:numId w:val="1"/>
        </w:numPr>
      </w:pPr>
      <w:r>
        <w:t xml:space="preserve">Type </w:t>
      </w:r>
      <w:r w:rsidR="00D45BC1">
        <w:t>‘</w:t>
      </w:r>
      <w:r w:rsidR="00212539" w:rsidRPr="00212539">
        <w:t>.\target\debug\</w:t>
      </w:r>
      <w:r w:rsidR="00212539">
        <w:t>&lt;name of file&gt;</w:t>
      </w:r>
      <w:r w:rsidR="00212539" w:rsidRPr="00212539">
        <w:t>.exe</w:t>
      </w:r>
      <w:r w:rsidR="00D45BC1">
        <w:t>’</w:t>
      </w:r>
    </w:p>
    <w:p w14:paraId="68354D6D" w14:textId="77777777" w:rsidR="0035216E" w:rsidRDefault="0066111A" w:rsidP="0035216E">
      <w:r>
        <w:t xml:space="preserve">Create AND run executable file, </w:t>
      </w:r>
    </w:p>
    <w:p w14:paraId="33966F18" w14:textId="791D494B" w:rsidR="00CA7BE5" w:rsidRDefault="0066111A" w:rsidP="008F4C0C">
      <w:pPr>
        <w:pStyle w:val="ListParagraph"/>
        <w:numPr>
          <w:ilvl w:val="0"/>
          <w:numId w:val="1"/>
        </w:numPr>
      </w:pPr>
      <w:r>
        <w:t xml:space="preserve">in cmd: type </w:t>
      </w:r>
      <w:r w:rsidR="00D45BC1">
        <w:t>‘</w:t>
      </w:r>
      <w:r>
        <w:t>cargo run</w:t>
      </w:r>
      <w:r w:rsidR="00D45BC1">
        <w:t>‘</w:t>
      </w:r>
    </w:p>
    <w:p w14:paraId="65B12FDD" w14:textId="435F2189" w:rsidR="0035216E" w:rsidRDefault="00CA7BE5" w:rsidP="00CA7BE5">
      <w:r>
        <w:t>Check that code compiles but doesn’t produce an exec file:</w:t>
      </w:r>
    </w:p>
    <w:p w14:paraId="38E94EC7" w14:textId="586D6DE2" w:rsidR="00CA7BE5" w:rsidRDefault="00CA7BE5" w:rsidP="00CA7BE5">
      <w:pPr>
        <w:pStyle w:val="ListParagraph"/>
        <w:numPr>
          <w:ilvl w:val="0"/>
          <w:numId w:val="1"/>
        </w:numPr>
      </w:pPr>
      <w:r>
        <w:t>in cmd</w:t>
      </w:r>
      <w:r w:rsidR="00D45BC1">
        <w:t>: type ‘cargo check’</w:t>
      </w:r>
    </w:p>
    <w:p w14:paraId="70D94D5A" w14:textId="01AE6780" w:rsidR="00C9196F" w:rsidRDefault="00C9196F" w:rsidP="00C9196F">
      <w:r>
        <w:t>Summary:</w:t>
      </w:r>
    </w:p>
    <w:p w14:paraId="05B03479" w14:textId="77777777" w:rsidR="00C9196F" w:rsidRPr="00C9196F" w:rsidRDefault="00C9196F" w:rsidP="00C9196F">
      <w:pPr>
        <w:numPr>
          <w:ilvl w:val="0"/>
          <w:numId w:val="2"/>
        </w:numPr>
      </w:pPr>
      <w:r w:rsidRPr="00C9196F">
        <w:t>We can create a project using cargo new.</w:t>
      </w:r>
    </w:p>
    <w:p w14:paraId="53D9CB7E" w14:textId="77777777" w:rsidR="00C9196F" w:rsidRPr="00C9196F" w:rsidRDefault="00C9196F" w:rsidP="00C9196F">
      <w:pPr>
        <w:numPr>
          <w:ilvl w:val="0"/>
          <w:numId w:val="2"/>
        </w:numPr>
      </w:pPr>
      <w:r w:rsidRPr="00C9196F">
        <w:t>We can build a project using cargo build.</w:t>
      </w:r>
    </w:p>
    <w:p w14:paraId="65607553" w14:textId="77777777" w:rsidR="00C9196F" w:rsidRPr="00C9196F" w:rsidRDefault="00C9196F" w:rsidP="00C9196F">
      <w:pPr>
        <w:numPr>
          <w:ilvl w:val="0"/>
          <w:numId w:val="2"/>
        </w:numPr>
      </w:pPr>
      <w:r w:rsidRPr="00C9196F">
        <w:t>We can build and run a project in one step using cargo run.</w:t>
      </w:r>
    </w:p>
    <w:p w14:paraId="4081D5DB" w14:textId="77777777" w:rsidR="00C9196F" w:rsidRPr="00C9196F" w:rsidRDefault="00C9196F" w:rsidP="00C9196F">
      <w:pPr>
        <w:numPr>
          <w:ilvl w:val="0"/>
          <w:numId w:val="2"/>
        </w:numPr>
      </w:pPr>
      <w:r w:rsidRPr="00C9196F">
        <w:t>We can build a project without producing a binary to check for errors using cargo check.</w:t>
      </w:r>
    </w:p>
    <w:p w14:paraId="4FF61131" w14:textId="77777777" w:rsidR="00C9196F" w:rsidRDefault="00C9196F" w:rsidP="00C9196F">
      <w:pPr>
        <w:numPr>
          <w:ilvl w:val="0"/>
          <w:numId w:val="2"/>
        </w:numPr>
      </w:pPr>
      <w:r w:rsidRPr="00C9196F">
        <w:t xml:space="preserve">Instead of saving the result of the build in the same directory as our code, Cargo stores it in the </w:t>
      </w:r>
      <w:r w:rsidRPr="00C9196F">
        <w:rPr>
          <w:i/>
          <w:iCs/>
        </w:rPr>
        <w:t>target/debug</w:t>
      </w:r>
      <w:r w:rsidRPr="00C9196F">
        <w:t xml:space="preserve"> directory.</w:t>
      </w:r>
    </w:p>
    <w:p w14:paraId="73BA23C0" w14:textId="2BF1289F" w:rsidR="00920137" w:rsidRPr="00C9196F" w:rsidRDefault="00920137" w:rsidP="00920137">
      <w:r>
        <w:t>Clone and build off Git?</w:t>
      </w:r>
    </w:p>
    <w:p w14:paraId="6623DE0E" w14:textId="77777777" w:rsidR="00920137" w:rsidRPr="00920137" w:rsidRDefault="00920137" w:rsidP="00920137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920137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$ git clone example.org/someproject</w:t>
      </w:r>
    </w:p>
    <w:p w14:paraId="090AA1EC" w14:textId="77777777" w:rsidR="00920137" w:rsidRPr="00920137" w:rsidRDefault="00920137" w:rsidP="00920137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920137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$ cd someproject</w:t>
      </w:r>
    </w:p>
    <w:p w14:paraId="77F27E3F" w14:textId="77777777" w:rsidR="00920137" w:rsidRDefault="00920137" w:rsidP="00920137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920137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$ cargo build</w:t>
      </w:r>
    </w:p>
    <w:p w14:paraId="6E683EA5" w14:textId="77777777" w:rsidR="00E85ABE" w:rsidRDefault="00E85ABE" w:rsidP="00E85A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</w:p>
    <w:p w14:paraId="6777ADEB" w14:textId="2D879B62" w:rsidR="00E85ABE" w:rsidRDefault="00E85ABE" w:rsidP="00E85ABE">
      <w:pPr>
        <w:pStyle w:val="Heading1"/>
        <w:rPr>
          <w:rFonts w:eastAsia="Times New Roman"/>
          <w:lang w:eastAsia="en-AU"/>
        </w:rPr>
      </w:pPr>
      <w:r>
        <w:rPr>
          <w:rFonts w:eastAsia="Times New Roman"/>
          <w:lang w:eastAsia="en-AU"/>
        </w:rPr>
        <w:lastRenderedPageBreak/>
        <w:t>Common Programming Concepts</w:t>
      </w:r>
    </w:p>
    <w:p w14:paraId="0862A682" w14:textId="6A1B980F" w:rsidR="00E85ABE" w:rsidRDefault="00303306" w:rsidP="00303306">
      <w:pPr>
        <w:pStyle w:val="Heading2"/>
        <w:rPr>
          <w:lang w:eastAsia="en-AU"/>
        </w:rPr>
      </w:pPr>
      <w:r>
        <w:rPr>
          <w:lang w:eastAsia="en-AU"/>
        </w:rPr>
        <w:t>Mutability</w:t>
      </w:r>
      <w:r w:rsidR="004E799A">
        <w:rPr>
          <w:lang w:eastAsia="en-AU"/>
        </w:rPr>
        <w:t xml:space="preserve"> and Constants</w:t>
      </w:r>
    </w:p>
    <w:p w14:paraId="1EFC045F" w14:textId="22A982E7" w:rsidR="00303306" w:rsidRDefault="0074430B" w:rsidP="0074430B">
      <w:pPr>
        <w:pStyle w:val="ListParagraph"/>
        <w:numPr>
          <w:ilvl w:val="0"/>
          <w:numId w:val="2"/>
        </w:numPr>
        <w:rPr>
          <w:lang w:eastAsia="en-AU"/>
        </w:rPr>
      </w:pPr>
      <w:r>
        <w:rPr>
          <w:lang w:eastAsia="en-AU"/>
        </w:rPr>
        <w:t>let x</w:t>
      </w:r>
      <w:r w:rsidR="009B3DB4">
        <w:rPr>
          <w:lang w:eastAsia="en-AU"/>
        </w:rPr>
        <w:t>: &lt;datatype&gt;</w:t>
      </w:r>
      <w:r>
        <w:rPr>
          <w:lang w:eastAsia="en-AU"/>
        </w:rPr>
        <w:t xml:space="preserve"> = 5; versus let mut</w:t>
      </w:r>
      <w:r w:rsidR="009B3DB4">
        <w:rPr>
          <w:lang w:eastAsia="en-AU"/>
        </w:rPr>
        <w:t xml:space="preserve"> </w:t>
      </w:r>
      <w:r>
        <w:rPr>
          <w:lang w:eastAsia="en-AU"/>
        </w:rPr>
        <w:t>x</w:t>
      </w:r>
      <w:r w:rsidR="009B3DB4">
        <w:rPr>
          <w:lang w:eastAsia="en-AU"/>
        </w:rPr>
        <w:t>: &lt;datatype?&gt;</w:t>
      </w:r>
      <w:r>
        <w:rPr>
          <w:lang w:eastAsia="en-AU"/>
        </w:rPr>
        <w:t xml:space="preserve"> = 5;</w:t>
      </w:r>
    </w:p>
    <w:p w14:paraId="3AB66BBC" w14:textId="1FA11643" w:rsidR="0074430B" w:rsidRDefault="009F1F1F" w:rsidP="0074430B">
      <w:pPr>
        <w:pStyle w:val="ListParagraph"/>
        <w:numPr>
          <w:ilvl w:val="0"/>
          <w:numId w:val="2"/>
        </w:numPr>
        <w:rPr>
          <w:lang w:eastAsia="en-AU"/>
        </w:rPr>
      </w:pPr>
      <w:r>
        <w:rPr>
          <w:lang w:eastAsia="en-AU"/>
        </w:rPr>
        <w:t>constants immutable always</w:t>
      </w:r>
    </w:p>
    <w:p w14:paraId="00B08188" w14:textId="4DA3BE92" w:rsidR="00CE637F" w:rsidRDefault="00CE637F" w:rsidP="00CE637F">
      <w:pPr>
        <w:pStyle w:val="ListParagraph"/>
        <w:numPr>
          <w:ilvl w:val="1"/>
          <w:numId w:val="2"/>
        </w:numPr>
        <w:rPr>
          <w:lang w:eastAsia="en-AU"/>
        </w:rPr>
      </w:pPr>
      <w:r>
        <w:rPr>
          <w:lang w:eastAsia="en-AU"/>
        </w:rPr>
        <w:t>declared using ‘const’ keyword</w:t>
      </w:r>
    </w:p>
    <w:p w14:paraId="375E3F02" w14:textId="60BA0AEB" w:rsidR="00CE637F" w:rsidRDefault="00CE637F" w:rsidP="00CE637F">
      <w:pPr>
        <w:pStyle w:val="ListParagraph"/>
        <w:numPr>
          <w:ilvl w:val="1"/>
          <w:numId w:val="2"/>
        </w:numPr>
        <w:rPr>
          <w:lang w:eastAsia="en-AU"/>
        </w:rPr>
      </w:pPr>
      <w:r>
        <w:rPr>
          <w:lang w:eastAsia="en-AU"/>
        </w:rPr>
        <w:t>type of value MUST be annotated</w:t>
      </w:r>
    </w:p>
    <w:p w14:paraId="3C7984A0" w14:textId="56E0936B" w:rsidR="004E799A" w:rsidRDefault="004E799A" w:rsidP="00CE637F">
      <w:pPr>
        <w:pStyle w:val="ListParagraph"/>
        <w:numPr>
          <w:ilvl w:val="1"/>
          <w:numId w:val="2"/>
        </w:numPr>
        <w:rPr>
          <w:lang w:eastAsia="en-AU"/>
        </w:rPr>
      </w:pPr>
      <w:r>
        <w:rPr>
          <w:lang w:eastAsia="en-AU"/>
        </w:rPr>
        <w:t>can be declared in any scope, including global</w:t>
      </w:r>
    </w:p>
    <w:p w14:paraId="5506EEBD" w14:textId="0A691374" w:rsidR="00886CE1" w:rsidRDefault="00187147" w:rsidP="00886CE1">
      <w:pPr>
        <w:pStyle w:val="ListParagraph"/>
        <w:numPr>
          <w:ilvl w:val="0"/>
          <w:numId w:val="2"/>
        </w:numPr>
        <w:rPr>
          <w:lang w:eastAsia="en-AU"/>
        </w:rPr>
      </w:pPr>
      <w:r>
        <w:rPr>
          <w:lang w:eastAsia="en-AU"/>
        </w:rPr>
        <w:t>can’t assign a different data type to a mut variable? But shadowing can as it effectively creates a new variable</w:t>
      </w:r>
    </w:p>
    <w:p w14:paraId="6FCD089D" w14:textId="025AFD5D" w:rsidR="004E799A" w:rsidRDefault="00CB23F6" w:rsidP="00CB23F6">
      <w:pPr>
        <w:pStyle w:val="Heading2"/>
        <w:rPr>
          <w:lang w:eastAsia="en-AU"/>
        </w:rPr>
      </w:pPr>
      <w:r>
        <w:rPr>
          <w:lang w:eastAsia="en-AU"/>
        </w:rPr>
        <w:t>Shadowing</w:t>
      </w:r>
    </w:p>
    <w:p w14:paraId="328B885E" w14:textId="350C90B0" w:rsidR="00CB23F6" w:rsidRDefault="00CB23F6" w:rsidP="00CB23F6">
      <w:pPr>
        <w:pStyle w:val="ListParagraph"/>
        <w:numPr>
          <w:ilvl w:val="0"/>
          <w:numId w:val="2"/>
        </w:numPr>
        <w:rPr>
          <w:lang w:eastAsia="en-AU"/>
        </w:rPr>
      </w:pPr>
      <w:r>
        <w:rPr>
          <w:lang w:eastAsia="en-AU"/>
        </w:rPr>
        <w:t>let x = 5; let x = x + 1;</w:t>
      </w:r>
      <w:r w:rsidR="003B3828">
        <w:rPr>
          <w:lang w:eastAsia="en-AU"/>
        </w:rPr>
        <w:t xml:space="preserve"> {let x = x*2}</w:t>
      </w:r>
    </w:p>
    <w:p w14:paraId="29B8DBBB" w14:textId="7AEECC51" w:rsidR="003B3828" w:rsidRDefault="003B3828" w:rsidP="00CB23F6">
      <w:pPr>
        <w:pStyle w:val="ListParagraph"/>
        <w:numPr>
          <w:ilvl w:val="0"/>
          <w:numId w:val="2"/>
        </w:numPr>
        <w:rPr>
          <w:lang w:eastAsia="en-AU"/>
        </w:rPr>
      </w:pPr>
      <w:r>
        <w:rPr>
          <w:lang w:eastAsia="en-AU"/>
        </w:rPr>
        <w:t>curly braces introduces new scope, and exits after the curly brace ends</w:t>
      </w:r>
    </w:p>
    <w:p w14:paraId="6880BE2E" w14:textId="21609373" w:rsidR="00F04DE1" w:rsidRDefault="00F04DE1" w:rsidP="00CB23F6">
      <w:pPr>
        <w:pStyle w:val="ListParagraph"/>
        <w:numPr>
          <w:ilvl w:val="0"/>
          <w:numId w:val="2"/>
        </w:numPr>
        <w:rPr>
          <w:lang w:eastAsia="en-AU"/>
        </w:rPr>
      </w:pPr>
      <w:r>
        <w:rPr>
          <w:lang w:eastAsia="en-AU"/>
        </w:rPr>
        <w:t>final is immutable still, unlike let mut x = …</w:t>
      </w:r>
    </w:p>
    <w:p w14:paraId="1885225A" w14:textId="029C150E" w:rsidR="00F04DE1" w:rsidRPr="00CB23F6" w:rsidRDefault="00187147" w:rsidP="00187147">
      <w:pPr>
        <w:pStyle w:val="ListParagraph"/>
        <w:numPr>
          <w:ilvl w:val="0"/>
          <w:numId w:val="2"/>
        </w:numPr>
        <w:rPr>
          <w:lang w:eastAsia="en-AU"/>
        </w:rPr>
      </w:pPr>
      <w:r>
        <w:rPr>
          <w:lang w:eastAsia="en-AU"/>
        </w:rPr>
        <w:t>can’t assign a different data type to a mut variable? But shadowing can as it effectively creates a new variable</w:t>
      </w:r>
    </w:p>
    <w:p w14:paraId="0BA662A8" w14:textId="1BD93CD3" w:rsidR="00C9196F" w:rsidRDefault="003D5A53" w:rsidP="00DE5020">
      <w:pPr>
        <w:pStyle w:val="Heading1"/>
      </w:pPr>
      <w:r>
        <w:t>Data types</w:t>
      </w:r>
    </w:p>
    <w:p w14:paraId="116A4735" w14:textId="71801D58" w:rsidR="003D5A53" w:rsidRDefault="00000000" w:rsidP="00DE5020">
      <w:hyperlink r:id="rId6" w:history="1">
        <w:r w:rsidR="001D39A4" w:rsidRPr="00B45669">
          <w:rPr>
            <w:rStyle w:val="Hyperlink"/>
          </w:rPr>
          <w:t>https://doc.rust-lang.org/book/ch03-02-data-types.html</w:t>
        </w:r>
      </w:hyperlink>
      <w:r w:rsidR="001D39A4">
        <w:t xml:space="preserve"> </w:t>
      </w:r>
    </w:p>
    <w:p w14:paraId="5FB1615E" w14:textId="59DCF891" w:rsidR="001D39A4" w:rsidRDefault="001E4F63" w:rsidP="00DE5020">
      <w:r w:rsidRPr="001E4F63">
        <w:rPr>
          <w:noProof/>
        </w:rPr>
        <w:drawing>
          <wp:inline distT="0" distB="0" distL="0" distR="0" wp14:anchorId="0D38C326" wp14:editId="13BFD925">
            <wp:extent cx="5677692" cy="2419688"/>
            <wp:effectExtent l="0" t="0" r="0" b="0"/>
            <wp:docPr id="2048963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6310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AE84" w14:textId="3EF0CE69" w:rsidR="001E4F63" w:rsidRDefault="001E4F63" w:rsidP="00DE5020">
      <w:r w:rsidRPr="001E4F63">
        <w:rPr>
          <w:noProof/>
        </w:rPr>
        <w:lastRenderedPageBreak/>
        <w:drawing>
          <wp:inline distT="0" distB="0" distL="0" distR="0" wp14:anchorId="372B66E4" wp14:editId="67F5412A">
            <wp:extent cx="5287113" cy="2105319"/>
            <wp:effectExtent l="0" t="0" r="8890" b="9525"/>
            <wp:docPr id="113543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3656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7E7B" w14:textId="492B4B9B" w:rsidR="007C64CF" w:rsidRDefault="003E5DE5" w:rsidP="00DE5020">
      <w:r w:rsidRPr="003E5DE5">
        <w:rPr>
          <w:noProof/>
        </w:rPr>
        <w:drawing>
          <wp:inline distT="0" distB="0" distL="0" distR="0" wp14:anchorId="1D005566" wp14:editId="4975FD37">
            <wp:extent cx="5731510" cy="1960245"/>
            <wp:effectExtent l="0" t="0" r="2540" b="1905"/>
            <wp:docPr id="1028404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432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7518" w14:textId="0F7C9371" w:rsidR="00F146D9" w:rsidRPr="00F146D9" w:rsidRDefault="00F146D9" w:rsidP="00DE5020">
      <w:pPr>
        <w:pStyle w:val="Heading2"/>
      </w:pPr>
      <w:r>
        <w:t>Tuple</w:t>
      </w:r>
    </w:p>
    <w:p w14:paraId="28EB066A" w14:textId="62BE462A" w:rsidR="00BD67C0" w:rsidRDefault="00BD67C0" w:rsidP="00DE5020">
      <w:r w:rsidRPr="00BD67C0">
        <w:rPr>
          <w:noProof/>
        </w:rPr>
        <w:drawing>
          <wp:inline distT="0" distB="0" distL="0" distR="0" wp14:anchorId="38969A97" wp14:editId="554E81D7">
            <wp:extent cx="5731510" cy="4234180"/>
            <wp:effectExtent l="0" t="0" r="2540" b="0"/>
            <wp:docPr id="8946189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18997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C521" w14:textId="38356FDD" w:rsidR="00BD67C0" w:rsidRDefault="00F146D9" w:rsidP="00DE5020">
      <w:r w:rsidRPr="00F146D9">
        <w:rPr>
          <w:noProof/>
        </w:rPr>
        <w:lastRenderedPageBreak/>
        <w:drawing>
          <wp:inline distT="0" distB="0" distL="0" distR="0" wp14:anchorId="75115310" wp14:editId="7D4E3AC4">
            <wp:extent cx="5731510" cy="3919220"/>
            <wp:effectExtent l="0" t="0" r="2540" b="5080"/>
            <wp:docPr id="88567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780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CE9E" w14:textId="1BFD5E79" w:rsidR="00F146D9" w:rsidRDefault="00F146D9" w:rsidP="00DE5020">
      <w:pPr>
        <w:pStyle w:val="Heading2"/>
      </w:pPr>
      <w:r>
        <w:t>Array</w:t>
      </w:r>
    </w:p>
    <w:p w14:paraId="36C75A85" w14:textId="008EA35C" w:rsidR="00F146D9" w:rsidRDefault="001927ED" w:rsidP="00F146D9">
      <w:r w:rsidRPr="001927ED">
        <w:rPr>
          <w:noProof/>
        </w:rPr>
        <w:drawing>
          <wp:inline distT="0" distB="0" distL="0" distR="0" wp14:anchorId="7B1D9E04" wp14:editId="3B90577B">
            <wp:extent cx="5731510" cy="4112260"/>
            <wp:effectExtent l="0" t="0" r="2540" b="2540"/>
            <wp:docPr id="919774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743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70D1" w14:textId="5F243B01" w:rsidR="0073516F" w:rsidRDefault="00327B8E" w:rsidP="00F146D9">
      <w:r w:rsidRPr="00327B8E">
        <w:rPr>
          <w:noProof/>
        </w:rPr>
        <w:lastRenderedPageBreak/>
        <w:drawing>
          <wp:inline distT="0" distB="0" distL="0" distR="0" wp14:anchorId="0BF876D0" wp14:editId="65390AD5">
            <wp:extent cx="5731510" cy="2607945"/>
            <wp:effectExtent l="0" t="0" r="2540" b="1905"/>
            <wp:docPr id="199126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629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F7A6" w14:textId="2745FFF2" w:rsidR="00E3078B" w:rsidRDefault="00E3078B" w:rsidP="00E3078B">
      <w:pPr>
        <w:tabs>
          <w:tab w:val="left" w:pos="1627"/>
        </w:tabs>
      </w:pPr>
      <w:r w:rsidRPr="00E3078B">
        <w:rPr>
          <w:noProof/>
        </w:rPr>
        <w:drawing>
          <wp:inline distT="0" distB="0" distL="0" distR="0" wp14:anchorId="4378A22F" wp14:editId="4ED7F39C">
            <wp:extent cx="5731510" cy="2594610"/>
            <wp:effectExtent l="0" t="0" r="2540" b="0"/>
            <wp:docPr id="17130767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7677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6C14" w14:textId="0AD8E0E4" w:rsidR="00E3078B" w:rsidRDefault="008C6532" w:rsidP="00E3078B">
      <w:pPr>
        <w:tabs>
          <w:tab w:val="left" w:pos="1627"/>
        </w:tabs>
      </w:pPr>
      <w:r w:rsidRPr="008C6532">
        <w:rPr>
          <w:noProof/>
        </w:rPr>
        <w:lastRenderedPageBreak/>
        <w:drawing>
          <wp:inline distT="0" distB="0" distL="0" distR="0" wp14:anchorId="3D3839CF" wp14:editId="48209429">
            <wp:extent cx="5731510" cy="5455920"/>
            <wp:effectExtent l="0" t="0" r="2540" b="0"/>
            <wp:docPr id="10751336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33637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74C0" w14:textId="6C2778BA" w:rsidR="008C6532" w:rsidRDefault="008C6532" w:rsidP="00E3078B">
      <w:pPr>
        <w:tabs>
          <w:tab w:val="left" w:pos="1627"/>
        </w:tabs>
      </w:pPr>
      <w:r w:rsidRPr="008C6532">
        <w:rPr>
          <w:noProof/>
        </w:rPr>
        <w:drawing>
          <wp:inline distT="0" distB="0" distL="0" distR="0" wp14:anchorId="414F58AD" wp14:editId="00B0C924">
            <wp:extent cx="5731510" cy="2108835"/>
            <wp:effectExtent l="0" t="0" r="2540" b="5715"/>
            <wp:docPr id="101868001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0017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91A9" w14:textId="77777777" w:rsidR="004F5372" w:rsidRDefault="004F5372" w:rsidP="00E3078B">
      <w:pPr>
        <w:tabs>
          <w:tab w:val="left" w:pos="1627"/>
        </w:tabs>
      </w:pPr>
    </w:p>
    <w:p w14:paraId="457F3E91" w14:textId="77777777" w:rsidR="004F5372" w:rsidRDefault="004F5372" w:rsidP="00E3078B">
      <w:pPr>
        <w:tabs>
          <w:tab w:val="left" w:pos="1627"/>
        </w:tabs>
      </w:pPr>
    </w:p>
    <w:p w14:paraId="5D3EE126" w14:textId="77777777" w:rsidR="004F5372" w:rsidRDefault="004F5372" w:rsidP="00E3078B">
      <w:pPr>
        <w:tabs>
          <w:tab w:val="left" w:pos="1627"/>
        </w:tabs>
      </w:pPr>
    </w:p>
    <w:p w14:paraId="077DE20A" w14:textId="3BFB8F32" w:rsidR="00CB4299" w:rsidRDefault="00000000" w:rsidP="00DE5020">
      <w:hyperlink r:id="rId17" w:history="1">
        <w:r w:rsidR="00CB4299" w:rsidRPr="00B45669">
          <w:rPr>
            <w:rStyle w:val="Hyperlink"/>
          </w:rPr>
          <w:t>https://doc.rust-lang.org/book/ch08-00-common-collections.html</w:t>
        </w:r>
      </w:hyperlink>
      <w:r w:rsidR="00CB4299">
        <w:t xml:space="preserve"> </w:t>
      </w:r>
    </w:p>
    <w:p w14:paraId="441C6F16" w14:textId="35817BF2" w:rsidR="000B4C62" w:rsidRDefault="000B4C62" w:rsidP="00DE5020">
      <w:r w:rsidRPr="000B4C62">
        <w:rPr>
          <w:noProof/>
        </w:rPr>
        <w:lastRenderedPageBreak/>
        <w:drawing>
          <wp:inline distT="0" distB="0" distL="0" distR="0" wp14:anchorId="437CCCFA" wp14:editId="03A40868">
            <wp:extent cx="5731510" cy="3139440"/>
            <wp:effectExtent l="0" t="0" r="2540" b="3810"/>
            <wp:docPr id="951101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0159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CB29" w14:textId="02FE9026" w:rsidR="000B4C62" w:rsidRPr="00CB4299" w:rsidRDefault="00000000" w:rsidP="00DE5020">
      <w:hyperlink r:id="rId19" w:history="1">
        <w:r w:rsidR="000B4C62" w:rsidRPr="00C64DDE">
          <w:rPr>
            <w:rStyle w:val="Hyperlink"/>
          </w:rPr>
          <w:t>https://doc.rust-lang.org/std/collections/index.html</w:t>
        </w:r>
      </w:hyperlink>
      <w:r w:rsidR="000B4C62">
        <w:t xml:space="preserve"> </w:t>
      </w:r>
    </w:p>
    <w:p w14:paraId="2601C790" w14:textId="73CE5106" w:rsidR="008C6532" w:rsidRDefault="008C6532" w:rsidP="00DE5020">
      <w:pPr>
        <w:pStyle w:val="Heading2"/>
      </w:pPr>
      <w:r>
        <w:t>Vectors</w:t>
      </w:r>
      <w:r w:rsidR="004F5372">
        <w:tab/>
      </w:r>
    </w:p>
    <w:p w14:paraId="71C7012F" w14:textId="5DD67171" w:rsidR="004F5372" w:rsidRPr="004F5372" w:rsidRDefault="00000000" w:rsidP="00DE5020">
      <w:hyperlink r:id="rId20" w:history="1">
        <w:r w:rsidR="004F5372" w:rsidRPr="00B45669">
          <w:rPr>
            <w:rStyle w:val="Hyperlink"/>
          </w:rPr>
          <w:t>https://doc.rust-lang.org/book/ch08-01-vectors.html</w:t>
        </w:r>
      </w:hyperlink>
      <w:r w:rsidR="004F5372">
        <w:t xml:space="preserve"> </w:t>
      </w:r>
    </w:p>
    <w:p w14:paraId="0910E67B" w14:textId="55A27B8C" w:rsidR="004F5372" w:rsidRDefault="004F5372" w:rsidP="00DE5020">
      <w:r w:rsidRPr="004F5372">
        <w:rPr>
          <w:noProof/>
        </w:rPr>
        <w:drawing>
          <wp:inline distT="0" distB="0" distL="0" distR="0" wp14:anchorId="556A9D79" wp14:editId="580C874C">
            <wp:extent cx="5731510" cy="1421130"/>
            <wp:effectExtent l="0" t="0" r="2540" b="7620"/>
            <wp:docPr id="14633538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53870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AD23" w14:textId="5A58D3F0" w:rsidR="002F577A" w:rsidRDefault="007562D0" w:rsidP="00DE5020">
      <w:pPr>
        <w:pStyle w:val="Heading3"/>
      </w:pPr>
      <w:r>
        <w:lastRenderedPageBreak/>
        <w:t>Creating a New Vector</w:t>
      </w:r>
    </w:p>
    <w:p w14:paraId="2B827426" w14:textId="4766432C" w:rsidR="007562D0" w:rsidRDefault="00AA4700" w:rsidP="00DE5020">
      <w:r w:rsidRPr="00AA4700">
        <w:rPr>
          <w:noProof/>
        </w:rPr>
        <w:drawing>
          <wp:inline distT="0" distB="0" distL="0" distR="0" wp14:anchorId="392BC4B4" wp14:editId="21A29D19">
            <wp:extent cx="5731510" cy="4283710"/>
            <wp:effectExtent l="0" t="0" r="2540" b="2540"/>
            <wp:docPr id="1497865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65101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CC5B" w14:textId="1E2A1135" w:rsidR="00AA4700" w:rsidRDefault="00AA4700" w:rsidP="00DE5020">
      <w:pPr>
        <w:pStyle w:val="Heading3"/>
      </w:pPr>
      <w:r>
        <w:t>Updating a Vector</w:t>
      </w:r>
    </w:p>
    <w:p w14:paraId="7018D325" w14:textId="0AB52D8C" w:rsidR="00AA4700" w:rsidRDefault="00AA4700" w:rsidP="00DE5020">
      <w:r w:rsidRPr="00AA4700">
        <w:rPr>
          <w:noProof/>
        </w:rPr>
        <w:drawing>
          <wp:inline distT="0" distB="0" distL="0" distR="0" wp14:anchorId="63A10C94" wp14:editId="2EB29A27">
            <wp:extent cx="5731510" cy="2494280"/>
            <wp:effectExtent l="0" t="0" r="2540" b="1270"/>
            <wp:docPr id="1509776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7603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2A75" w14:textId="76350FD3" w:rsidR="00AA4700" w:rsidRDefault="004B69EF" w:rsidP="00DE5020">
      <w:pPr>
        <w:pStyle w:val="Heading3"/>
      </w:pPr>
      <w:r>
        <w:lastRenderedPageBreak/>
        <w:t>Reading Elements of Vectors</w:t>
      </w:r>
    </w:p>
    <w:p w14:paraId="4595DBB0" w14:textId="554C7FB0" w:rsidR="004B69EF" w:rsidRPr="004B69EF" w:rsidRDefault="00626992" w:rsidP="00DE5020">
      <w:r w:rsidRPr="00626992">
        <w:rPr>
          <w:noProof/>
        </w:rPr>
        <w:drawing>
          <wp:inline distT="0" distB="0" distL="0" distR="0" wp14:anchorId="72CB7833" wp14:editId="49031E38">
            <wp:extent cx="5731510" cy="3803650"/>
            <wp:effectExtent l="0" t="0" r="2540" b="6350"/>
            <wp:docPr id="169851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40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8F97" w14:textId="71CED6D9" w:rsidR="00BB667B" w:rsidRDefault="000717B8" w:rsidP="00DE5020">
      <w:r w:rsidRPr="000717B8">
        <w:rPr>
          <w:noProof/>
        </w:rPr>
        <w:drawing>
          <wp:inline distT="0" distB="0" distL="0" distR="0" wp14:anchorId="271524EA" wp14:editId="586F6751">
            <wp:extent cx="5731510" cy="2472055"/>
            <wp:effectExtent l="0" t="0" r="2540" b="4445"/>
            <wp:docPr id="8267340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3404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5E97" w14:textId="30C970C8" w:rsidR="00B94B45" w:rsidRDefault="00781D09" w:rsidP="00DE5020">
      <w:r w:rsidRPr="00781D09">
        <w:rPr>
          <w:noProof/>
        </w:rPr>
        <w:drawing>
          <wp:inline distT="0" distB="0" distL="0" distR="0" wp14:anchorId="3AF88438" wp14:editId="120D6FD7">
            <wp:extent cx="5731510" cy="1414145"/>
            <wp:effectExtent l="0" t="0" r="2540" b="0"/>
            <wp:docPr id="38378505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5057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F9F1" w14:textId="27B57D70" w:rsidR="00781D09" w:rsidRDefault="00652347" w:rsidP="00DE5020">
      <w:r w:rsidRPr="00652347">
        <w:rPr>
          <w:noProof/>
        </w:rPr>
        <w:lastRenderedPageBreak/>
        <w:drawing>
          <wp:inline distT="0" distB="0" distL="0" distR="0" wp14:anchorId="789A0B86" wp14:editId="4206EEB3">
            <wp:extent cx="5731510" cy="2590800"/>
            <wp:effectExtent l="0" t="0" r="2540" b="0"/>
            <wp:docPr id="18794919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1934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5AF4" w14:textId="2E5BC7EA" w:rsidR="00652347" w:rsidRDefault="0095092D" w:rsidP="00DE5020">
      <w:pPr>
        <w:pStyle w:val="Heading3"/>
      </w:pPr>
      <w:r>
        <w:t>Iterating Over the Values in a Vector</w:t>
      </w:r>
    </w:p>
    <w:p w14:paraId="375A4DE1" w14:textId="1DAB0CF6" w:rsidR="0095092D" w:rsidRDefault="00717B8F" w:rsidP="00DE5020">
      <w:r w:rsidRPr="00717B8F">
        <w:rPr>
          <w:noProof/>
        </w:rPr>
        <w:drawing>
          <wp:inline distT="0" distB="0" distL="0" distR="0" wp14:anchorId="461CF935" wp14:editId="00CAF88A">
            <wp:extent cx="5731510" cy="4771390"/>
            <wp:effectExtent l="0" t="0" r="2540" b="0"/>
            <wp:docPr id="20098342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3426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E8B2" w14:textId="565E2B5C" w:rsidR="001978C3" w:rsidRDefault="001978C3" w:rsidP="00DE5020">
      <w:pPr>
        <w:pStyle w:val="Heading3"/>
      </w:pPr>
      <w:r>
        <w:lastRenderedPageBreak/>
        <w:t>Using Enum to Store Multiple Types</w:t>
      </w:r>
    </w:p>
    <w:p w14:paraId="54E3BC25" w14:textId="65A0703C" w:rsidR="001978C3" w:rsidRDefault="00786544" w:rsidP="00DE5020">
      <w:r w:rsidRPr="00786544">
        <w:rPr>
          <w:noProof/>
        </w:rPr>
        <w:drawing>
          <wp:inline distT="0" distB="0" distL="0" distR="0" wp14:anchorId="56FE99D8" wp14:editId="67401CD2">
            <wp:extent cx="5731510" cy="3789045"/>
            <wp:effectExtent l="0" t="0" r="2540" b="1905"/>
            <wp:docPr id="184239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984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4772" w14:textId="67594E46" w:rsidR="00786544" w:rsidRDefault="002879AA" w:rsidP="00DE5020">
      <w:r w:rsidRPr="002879AA">
        <w:rPr>
          <w:noProof/>
        </w:rPr>
        <w:drawing>
          <wp:inline distT="0" distB="0" distL="0" distR="0" wp14:anchorId="681CC2D9" wp14:editId="0C184EF1">
            <wp:extent cx="5731510" cy="2221865"/>
            <wp:effectExtent l="0" t="0" r="2540" b="6985"/>
            <wp:docPr id="922078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780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2ABA" w14:textId="67BB83E7" w:rsidR="00C16A71" w:rsidRDefault="00000000" w:rsidP="00DE5020">
      <w:hyperlink r:id="rId31" w:history="1">
        <w:r w:rsidR="00C16A71" w:rsidRPr="00C64DDE">
          <w:rPr>
            <w:rStyle w:val="Hyperlink"/>
          </w:rPr>
          <w:t>https://doc.rust-lang.org/std/vec/struct.Vec.html</w:t>
        </w:r>
      </w:hyperlink>
      <w:r w:rsidR="00C16A71">
        <w:t xml:space="preserve"> </w:t>
      </w:r>
    </w:p>
    <w:p w14:paraId="3AC5582C" w14:textId="60B9311D" w:rsidR="00B8637E" w:rsidRDefault="00B8637E" w:rsidP="00DE5020">
      <w:pPr>
        <w:pStyle w:val="Heading3"/>
      </w:pPr>
      <w:r>
        <w:lastRenderedPageBreak/>
        <w:t>Dropping a Vector Drops Its Elements</w:t>
      </w:r>
    </w:p>
    <w:p w14:paraId="3AA231C9" w14:textId="63FE9CFF" w:rsidR="00B8637E" w:rsidRDefault="00B9416A" w:rsidP="00DE5020">
      <w:r w:rsidRPr="00B9416A">
        <w:rPr>
          <w:noProof/>
        </w:rPr>
        <w:drawing>
          <wp:inline distT="0" distB="0" distL="0" distR="0" wp14:anchorId="39D9D068" wp14:editId="267FF88D">
            <wp:extent cx="5731510" cy="2162810"/>
            <wp:effectExtent l="0" t="0" r="2540" b="8890"/>
            <wp:docPr id="573206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0667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EE84" w14:textId="509C969E" w:rsidR="00B9416A" w:rsidRDefault="00B9416A" w:rsidP="00DE5020">
      <w:pPr>
        <w:pStyle w:val="Heading2"/>
      </w:pPr>
      <w:r>
        <w:t>Strings</w:t>
      </w:r>
    </w:p>
    <w:p w14:paraId="33FD9C5C" w14:textId="68F90A04" w:rsidR="00B9416A" w:rsidRDefault="00C641D7" w:rsidP="00DE5020">
      <w:r w:rsidRPr="00C641D7">
        <w:rPr>
          <w:noProof/>
        </w:rPr>
        <w:drawing>
          <wp:inline distT="0" distB="0" distL="0" distR="0" wp14:anchorId="350239DC" wp14:editId="160FB41C">
            <wp:extent cx="5731510" cy="2126615"/>
            <wp:effectExtent l="0" t="0" r="2540" b="6985"/>
            <wp:docPr id="14114213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21349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57F1" w14:textId="4FCA9D46" w:rsidR="00C641D7" w:rsidRDefault="00C641D7" w:rsidP="00DE5020">
      <w:pPr>
        <w:pStyle w:val="Heading3"/>
      </w:pPr>
      <w:r>
        <w:t>What is a String</w:t>
      </w:r>
    </w:p>
    <w:p w14:paraId="48A526CC" w14:textId="29223903" w:rsidR="00C641D7" w:rsidRDefault="00F075C7" w:rsidP="00DE5020">
      <w:r w:rsidRPr="00F075C7">
        <w:rPr>
          <w:noProof/>
        </w:rPr>
        <w:drawing>
          <wp:inline distT="0" distB="0" distL="0" distR="0" wp14:anchorId="20F1E0AA" wp14:editId="3180E5C6">
            <wp:extent cx="5731510" cy="1991995"/>
            <wp:effectExtent l="0" t="0" r="2540" b="8255"/>
            <wp:docPr id="8879759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75961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7C3F" w14:textId="253700A9" w:rsidR="003D59AF" w:rsidRDefault="003D59AF" w:rsidP="00DE5020">
      <w:pPr>
        <w:pStyle w:val="Heading3"/>
      </w:pPr>
      <w:r>
        <w:lastRenderedPageBreak/>
        <w:t>Creating a New String</w:t>
      </w:r>
    </w:p>
    <w:p w14:paraId="72FCC90E" w14:textId="27194B6A" w:rsidR="003D59AF" w:rsidRDefault="00043CEB" w:rsidP="00DE5020">
      <w:r w:rsidRPr="00043CEB">
        <w:rPr>
          <w:noProof/>
        </w:rPr>
        <w:drawing>
          <wp:inline distT="0" distB="0" distL="0" distR="0" wp14:anchorId="106EDD4E" wp14:editId="1BFF34EB">
            <wp:extent cx="5731510" cy="4030980"/>
            <wp:effectExtent l="0" t="0" r="2540" b="7620"/>
            <wp:docPr id="14740009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00929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B665" w14:textId="2B4EE699" w:rsidR="00223868" w:rsidRDefault="00061EDB" w:rsidP="00DE5020">
      <w:r w:rsidRPr="00061EDB">
        <w:rPr>
          <w:noProof/>
        </w:rPr>
        <w:lastRenderedPageBreak/>
        <w:drawing>
          <wp:inline distT="0" distB="0" distL="0" distR="0" wp14:anchorId="0CF14E75" wp14:editId="65CB42A0">
            <wp:extent cx="5731510" cy="4766310"/>
            <wp:effectExtent l="0" t="0" r="2540" b="0"/>
            <wp:docPr id="129916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64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0D1A" w14:textId="5A94CCF9" w:rsidR="00927DB0" w:rsidRDefault="00927DB0" w:rsidP="00DE5020">
      <w:pPr>
        <w:pStyle w:val="Heading3"/>
      </w:pPr>
      <w:r>
        <w:lastRenderedPageBreak/>
        <w:t>Updating a String</w:t>
      </w:r>
    </w:p>
    <w:p w14:paraId="1C3CE070" w14:textId="01136AEB" w:rsidR="00927DB0" w:rsidRDefault="008C1FCB" w:rsidP="00DE5020">
      <w:r w:rsidRPr="008C1FCB">
        <w:rPr>
          <w:noProof/>
        </w:rPr>
        <w:drawing>
          <wp:inline distT="0" distB="0" distL="0" distR="0" wp14:anchorId="60F965A7" wp14:editId="722600B4">
            <wp:extent cx="5731510" cy="4096385"/>
            <wp:effectExtent l="0" t="0" r="2540" b="0"/>
            <wp:docPr id="15418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12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4286" w14:textId="6EB6137C" w:rsidR="00AA29A0" w:rsidRDefault="00AA29A0" w:rsidP="00DE5020">
      <w:pPr>
        <w:pStyle w:val="Heading3"/>
      </w:pPr>
      <w:r>
        <w:t>Concatenation with + Operator or ‘format!’ macro</w:t>
      </w:r>
    </w:p>
    <w:p w14:paraId="2B5618D3" w14:textId="552FB4F2" w:rsidR="00AA29A0" w:rsidRDefault="007104B3" w:rsidP="00DE5020">
      <w:r w:rsidRPr="007104B3">
        <w:rPr>
          <w:noProof/>
        </w:rPr>
        <w:drawing>
          <wp:inline distT="0" distB="0" distL="0" distR="0" wp14:anchorId="223D99E2" wp14:editId="7E64F88D">
            <wp:extent cx="5731510" cy="2562225"/>
            <wp:effectExtent l="0" t="0" r="2540" b="9525"/>
            <wp:docPr id="1412909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09472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09EF" w14:textId="7CBF15E9" w:rsidR="00547B6D" w:rsidRDefault="000A141A" w:rsidP="00DE5020">
      <w:r w:rsidRPr="000A141A">
        <w:rPr>
          <w:noProof/>
        </w:rPr>
        <w:lastRenderedPageBreak/>
        <w:drawing>
          <wp:inline distT="0" distB="0" distL="0" distR="0" wp14:anchorId="49B87571" wp14:editId="12073E88">
            <wp:extent cx="5731510" cy="3617595"/>
            <wp:effectExtent l="0" t="0" r="2540" b="1905"/>
            <wp:docPr id="18522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141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242" w14:textId="222B79D5" w:rsidR="000A141A" w:rsidRDefault="005C4D74" w:rsidP="00DE5020">
      <w:r w:rsidRPr="005C4D74">
        <w:rPr>
          <w:noProof/>
        </w:rPr>
        <w:drawing>
          <wp:inline distT="0" distB="0" distL="0" distR="0" wp14:anchorId="78EDAFF3" wp14:editId="74D4FCDE">
            <wp:extent cx="5731510" cy="3432810"/>
            <wp:effectExtent l="0" t="0" r="2540" b="0"/>
            <wp:docPr id="11067807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80707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FCAD" w14:textId="262552CC" w:rsidR="00E567A9" w:rsidRDefault="00C166DA" w:rsidP="00DE5020">
      <w:pPr>
        <w:pStyle w:val="Heading3"/>
      </w:pPr>
      <w:r>
        <w:lastRenderedPageBreak/>
        <w:t>Indexing into Strings</w:t>
      </w:r>
    </w:p>
    <w:p w14:paraId="1615F1FA" w14:textId="14B22611" w:rsidR="00C166DA" w:rsidRDefault="00C166DA" w:rsidP="00DE5020">
      <w:r w:rsidRPr="00C166DA">
        <w:rPr>
          <w:noProof/>
        </w:rPr>
        <w:drawing>
          <wp:inline distT="0" distB="0" distL="0" distR="0" wp14:anchorId="116B04D0" wp14:editId="6ADD65A6">
            <wp:extent cx="5731510" cy="4687570"/>
            <wp:effectExtent l="0" t="0" r="2540" b="0"/>
            <wp:docPr id="1582517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1700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FEFD" w14:textId="01FC2B40" w:rsidR="000920D5" w:rsidRDefault="000920D5" w:rsidP="00DE5020">
      <w:pPr>
        <w:pStyle w:val="Heading3"/>
      </w:pPr>
      <w:r>
        <w:lastRenderedPageBreak/>
        <w:t>Internal Representation</w:t>
      </w:r>
    </w:p>
    <w:p w14:paraId="1061FD1A" w14:textId="446F133F" w:rsidR="000920D5" w:rsidRDefault="006C106C" w:rsidP="00DE5020">
      <w:r w:rsidRPr="006C106C">
        <w:rPr>
          <w:noProof/>
        </w:rPr>
        <w:drawing>
          <wp:inline distT="0" distB="0" distL="0" distR="0" wp14:anchorId="74422728" wp14:editId="448E0C98">
            <wp:extent cx="5731510" cy="4987290"/>
            <wp:effectExtent l="0" t="0" r="2540" b="3810"/>
            <wp:docPr id="354599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99156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BB86" w14:textId="6F495B6A" w:rsidR="002756C7" w:rsidRDefault="002756C7" w:rsidP="00DE5020">
      <w:pPr>
        <w:pStyle w:val="Heading3"/>
      </w:pPr>
      <w:r>
        <w:lastRenderedPageBreak/>
        <w:t>Bytes and Scalar Values and Grapheme Clusters</w:t>
      </w:r>
    </w:p>
    <w:p w14:paraId="29590321" w14:textId="4DD52A4C" w:rsidR="002756C7" w:rsidRDefault="00C20419" w:rsidP="00DE5020">
      <w:r w:rsidRPr="00C20419">
        <w:rPr>
          <w:noProof/>
        </w:rPr>
        <w:drawing>
          <wp:inline distT="0" distB="0" distL="0" distR="0" wp14:anchorId="05C48945" wp14:editId="3935D5EC">
            <wp:extent cx="5731510" cy="4858385"/>
            <wp:effectExtent l="0" t="0" r="2540" b="0"/>
            <wp:docPr id="86304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422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3EB6" w14:textId="4E666BF3" w:rsidR="00C20419" w:rsidRDefault="00C20419" w:rsidP="00DE5020">
      <w:pPr>
        <w:pStyle w:val="Heading3"/>
      </w:pPr>
      <w:r>
        <w:lastRenderedPageBreak/>
        <w:t>Slicing Strings</w:t>
      </w:r>
    </w:p>
    <w:p w14:paraId="4F9A037D" w14:textId="2A15559A" w:rsidR="00C20419" w:rsidRDefault="00865254" w:rsidP="00DE5020">
      <w:r w:rsidRPr="00865254">
        <w:rPr>
          <w:noProof/>
        </w:rPr>
        <w:drawing>
          <wp:inline distT="0" distB="0" distL="0" distR="0" wp14:anchorId="0F81BB9B" wp14:editId="2A0582EE">
            <wp:extent cx="5731510" cy="4389120"/>
            <wp:effectExtent l="0" t="0" r="2540" b="0"/>
            <wp:docPr id="1433114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14695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AF3E" w14:textId="28EC57D2" w:rsidR="00D85037" w:rsidRDefault="00714E3B" w:rsidP="00DE5020">
      <w:pPr>
        <w:pStyle w:val="Heading3"/>
      </w:pPr>
      <w:r>
        <w:lastRenderedPageBreak/>
        <w:t>Iterating Over Strings</w:t>
      </w:r>
    </w:p>
    <w:p w14:paraId="1351319D" w14:textId="3D827ED1" w:rsidR="00714E3B" w:rsidRDefault="00714E3B" w:rsidP="00DE5020">
      <w:r w:rsidRPr="00714E3B">
        <w:rPr>
          <w:noProof/>
        </w:rPr>
        <w:drawing>
          <wp:inline distT="0" distB="0" distL="0" distR="0" wp14:anchorId="5247F36A" wp14:editId="2F847767">
            <wp:extent cx="5731510" cy="5297170"/>
            <wp:effectExtent l="0" t="0" r="2540" b="0"/>
            <wp:docPr id="1277404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471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140A" w14:textId="59B843EC" w:rsidR="00C408BE" w:rsidRDefault="00011048" w:rsidP="00DE5020">
      <w:pPr>
        <w:pStyle w:val="Heading3"/>
      </w:pPr>
      <w:r>
        <w:t>Strings Are Not So Simple</w:t>
      </w:r>
    </w:p>
    <w:p w14:paraId="6AC8852D" w14:textId="19D8DF76" w:rsidR="00920D0B" w:rsidRPr="00920D0B" w:rsidRDefault="00920D0B" w:rsidP="00DE5020">
      <w:r>
        <w:t>Contains, replace methods</w:t>
      </w:r>
    </w:p>
    <w:p w14:paraId="1FB1A403" w14:textId="28C7302E" w:rsidR="00011048" w:rsidRDefault="00011048" w:rsidP="00DE5020">
      <w:r w:rsidRPr="00011048">
        <w:rPr>
          <w:noProof/>
        </w:rPr>
        <w:drawing>
          <wp:inline distT="0" distB="0" distL="0" distR="0" wp14:anchorId="7C9019A4" wp14:editId="2B49A1B0">
            <wp:extent cx="5731510" cy="1965325"/>
            <wp:effectExtent l="0" t="0" r="2540" b="0"/>
            <wp:docPr id="5628237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23742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8B2C" w14:textId="024D2B67" w:rsidR="00920D0B" w:rsidRDefault="00920D0B" w:rsidP="00DE5020">
      <w:pPr>
        <w:pStyle w:val="Heading2"/>
      </w:pPr>
      <w:r>
        <w:lastRenderedPageBreak/>
        <w:t>Hash Maps</w:t>
      </w:r>
    </w:p>
    <w:p w14:paraId="7FF6F245" w14:textId="1F858F86" w:rsidR="00920D0B" w:rsidRDefault="00920D0B" w:rsidP="00DE5020">
      <w:r w:rsidRPr="00920D0B">
        <w:rPr>
          <w:noProof/>
        </w:rPr>
        <w:drawing>
          <wp:inline distT="0" distB="0" distL="0" distR="0" wp14:anchorId="61DFCDF6" wp14:editId="656A0598">
            <wp:extent cx="5731510" cy="2418715"/>
            <wp:effectExtent l="0" t="0" r="2540" b="635"/>
            <wp:docPr id="19785572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57295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35EC" w14:textId="5EAD431F" w:rsidR="00920D0B" w:rsidRDefault="00920D0B" w:rsidP="00DE5020">
      <w:pPr>
        <w:pStyle w:val="Heading3"/>
      </w:pPr>
      <w:r>
        <w:t>Creating a New Hash Map</w:t>
      </w:r>
    </w:p>
    <w:p w14:paraId="4B1EE311" w14:textId="7F2EBC21" w:rsidR="00920D0B" w:rsidRDefault="00132DE0" w:rsidP="00DE5020">
      <w:r w:rsidRPr="00132DE0">
        <w:rPr>
          <w:noProof/>
        </w:rPr>
        <w:drawing>
          <wp:inline distT="0" distB="0" distL="0" distR="0" wp14:anchorId="3EF436A0" wp14:editId="365FAD80">
            <wp:extent cx="5731510" cy="3415030"/>
            <wp:effectExtent l="0" t="0" r="2540" b="0"/>
            <wp:docPr id="2034233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3362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9A2C" w14:textId="671F1A25" w:rsidR="00AC44B7" w:rsidRDefault="00AC44B7" w:rsidP="00DE5020">
      <w:pPr>
        <w:pStyle w:val="Heading3"/>
      </w:pPr>
      <w:r>
        <w:lastRenderedPageBreak/>
        <w:t>Accessing Values in a Hash Map</w:t>
      </w:r>
    </w:p>
    <w:p w14:paraId="04441E93" w14:textId="7501619B" w:rsidR="00AC44B7" w:rsidRDefault="00D57551" w:rsidP="00DE5020">
      <w:r w:rsidRPr="00D57551">
        <w:rPr>
          <w:noProof/>
        </w:rPr>
        <w:drawing>
          <wp:inline distT="0" distB="0" distL="0" distR="0" wp14:anchorId="510A7AB2" wp14:editId="552F7EEE">
            <wp:extent cx="5731510" cy="6010275"/>
            <wp:effectExtent l="0" t="0" r="2540" b="9525"/>
            <wp:docPr id="59744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427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5CB1" w14:textId="022235F1" w:rsidR="00AE6D2E" w:rsidRDefault="00AE6D2E" w:rsidP="00DE5020">
      <w:pPr>
        <w:pStyle w:val="Heading3"/>
      </w:pPr>
      <w:r>
        <w:lastRenderedPageBreak/>
        <w:t>Ownership of Hash Maps</w:t>
      </w:r>
    </w:p>
    <w:p w14:paraId="4B595A97" w14:textId="76E3E2DD" w:rsidR="00AE6D2E" w:rsidRDefault="000417D7" w:rsidP="00DE5020">
      <w:r w:rsidRPr="000417D7">
        <w:rPr>
          <w:noProof/>
        </w:rPr>
        <w:drawing>
          <wp:inline distT="0" distB="0" distL="0" distR="0" wp14:anchorId="1F832801" wp14:editId="580864AE">
            <wp:extent cx="5731510" cy="3484880"/>
            <wp:effectExtent l="0" t="0" r="2540" b="1270"/>
            <wp:docPr id="12885158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15859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1A2A" w14:textId="755F44B7" w:rsidR="000417D7" w:rsidRDefault="00000000" w:rsidP="00DE5020">
      <w:hyperlink r:id="rId51" w:anchor="validating-references-with-lifetimes" w:history="1">
        <w:r w:rsidR="000417D7" w:rsidRPr="00C64DDE">
          <w:rPr>
            <w:rStyle w:val="Hyperlink"/>
          </w:rPr>
          <w:t>https://doc.rust-lang.org/book/ch10-03-lifetime-syntax.html#validating-references-with-lifetimes</w:t>
        </w:r>
      </w:hyperlink>
      <w:r w:rsidR="000417D7">
        <w:t xml:space="preserve"> </w:t>
      </w:r>
    </w:p>
    <w:p w14:paraId="6EEE3ABB" w14:textId="70CFA2C2" w:rsidR="000417D7" w:rsidRDefault="000417D7" w:rsidP="00DE5020">
      <w:pPr>
        <w:pStyle w:val="Heading3"/>
      </w:pPr>
      <w:r>
        <w:t xml:space="preserve"> Updating a Hash Map</w:t>
      </w:r>
    </w:p>
    <w:p w14:paraId="1D13891D" w14:textId="6E9C8855" w:rsidR="000417D7" w:rsidRDefault="003F1F70" w:rsidP="000417D7">
      <w:r w:rsidRPr="003F1F70">
        <w:rPr>
          <w:noProof/>
        </w:rPr>
        <w:drawing>
          <wp:inline distT="0" distB="0" distL="0" distR="0" wp14:anchorId="0627149A" wp14:editId="50B3D833">
            <wp:extent cx="5731510" cy="1543685"/>
            <wp:effectExtent l="0" t="0" r="2540" b="0"/>
            <wp:docPr id="1124627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2704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D83A" w14:textId="54073C56" w:rsidR="003F1F70" w:rsidRDefault="00DE5020" w:rsidP="00DE5020">
      <w:pPr>
        <w:pStyle w:val="Heading4"/>
      </w:pPr>
      <w:r>
        <w:lastRenderedPageBreak/>
        <w:t>Overwriting a Value</w:t>
      </w:r>
    </w:p>
    <w:p w14:paraId="5A048137" w14:textId="1E810942" w:rsidR="00DE5020" w:rsidRDefault="00B2476E" w:rsidP="00DE5020">
      <w:r w:rsidRPr="00B2476E">
        <w:rPr>
          <w:noProof/>
        </w:rPr>
        <w:drawing>
          <wp:inline distT="0" distB="0" distL="0" distR="0" wp14:anchorId="574CE717" wp14:editId="2BF7FA01">
            <wp:extent cx="5731510" cy="2738755"/>
            <wp:effectExtent l="0" t="0" r="2540" b="4445"/>
            <wp:docPr id="1550171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71698" name="Picture 1" descr="A screen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6581" w14:textId="11BEC722" w:rsidR="00B2476E" w:rsidRDefault="00B2476E" w:rsidP="00B2476E">
      <w:pPr>
        <w:pStyle w:val="Heading4"/>
      </w:pPr>
      <w:r>
        <w:t>Adding a Key and Value Only if a Key Isn’t Present</w:t>
      </w:r>
    </w:p>
    <w:p w14:paraId="58AAEFF5" w14:textId="43F28402" w:rsidR="00B2476E" w:rsidRDefault="008F4BD7" w:rsidP="00B2476E">
      <w:r w:rsidRPr="008F4BD7">
        <w:rPr>
          <w:noProof/>
        </w:rPr>
        <w:drawing>
          <wp:inline distT="0" distB="0" distL="0" distR="0" wp14:anchorId="49BF06C9" wp14:editId="30E309F2">
            <wp:extent cx="5731510" cy="5031105"/>
            <wp:effectExtent l="0" t="0" r="2540" b="0"/>
            <wp:docPr id="18616013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1325" name="Picture 1" descr="A screen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5787" w14:textId="79F8AC2C" w:rsidR="007C57D0" w:rsidRDefault="007C57D0" w:rsidP="007C57D0">
      <w:pPr>
        <w:pStyle w:val="Heading4"/>
      </w:pPr>
      <w:r>
        <w:lastRenderedPageBreak/>
        <w:t>Updating a Value Based on the Old Value</w:t>
      </w:r>
    </w:p>
    <w:p w14:paraId="77E86F94" w14:textId="232E5325" w:rsidR="00067882" w:rsidRDefault="0095381C" w:rsidP="007C57D0">
      <w:r w:rsidRPr="0095381C">
        <w:rPr>
          <w:noProof/>
        </w:rPr>
        <w:drawing>
          <wp:inline distT="0" distB="0" distL="0" distR="0" wp14:anchorId="03FD009A" wp14:editId="1B903E3E">
            <wp:extent cx="5731510" cy="4781550"/>
            <wp:effectExtent l="0" t="0" r="2540" b="0"/>
            <wp:docPr id="132998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877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34DA" w14:textId="6DA3C96F" w:rsidR="009938CC" w:rsidRDefault="009938CC" w:rsidP="009938CC">
      <w:pPr>
        <w:pStyle w:val="Heading4"/>
      </w:pPr>
      <w:r>
        <w:t>Hashing Functions</w:t>
      </w:r>
    </w:p>
    <w:p w14:paraId="514DEA9E" w14:textId="1BFDAB5C" w:rsidR="009938CC" w:rsidRDefault="005737E1" w:rsidP="009938CC">
      <w:r w:rsidRPr="005737E1">
        <w:rPr>
          <w:noProof/>
        </w:rPr>
        <w:drawing>
          <wp:inline distT="0" distB="0" distL="0" distR="0" wp14:anchorId="6DA39CB8" wp14:editId="677D4AFD">
            <wp:extent cx="5731510" cy="1900555"/>
            <wp:effectExtent l="0" t="0" r="2540" b="4445"/>
            <wp:docPr id="1102459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997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EB7F" w14:textId="5D94F294" w:rsidR="00915629" w:rsidRPr="00915629" w:rsidRDefault="00D103FF" w:rsidP="00915629">
      <w:r w:rsidRPr="00D103FF">
        <w:rPr>
          <w:noProof/>
        </w:rPr>
        <w:lastRenderedPageBreak/>
        <w:drawing>
          <wp:inline distT="0" distB="0" distL="0" distR="0" wp14:anchorId="362B047D" wp14:editId="2FCCEC3B">
            <wp:extent cx="5731510" cy="2903220"/>
            <wp:effectExtent l="0" t="0" r="2540" b="0"/>
            <wp:docPr id="94465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70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1931" w14:textId="55B71924" w:rsidR="00716787" w:rsidRDefault="00716787" w:rsidP="00716787">
      <w:pPr>
        <w:pStyle w:val="Heading2"/>
      </w:pPr>
      <w:r>
        <w:t>Functions</w:t>
      </w:r>
    </w:p>
    <w:p w14:paraId="445B633C" w14:textId="77777777" w:rsidR="005E17E9" w:rsidRDefault="005E17E9" w:rsidP="00716787">
      <w:r>
        <w:t xml:space="preserve">Declare function: </w:t>
      </w:r>
    </w:p>
    <w:p w14:paraId="00973E06" w14:textId="0818B8B1" w:rsidR="005E17E9" w:rsidRDefault="005E17E9" w:rsidP="005E17E9">
      <w:pPr>
        <w:pStyle w:val="ListParagraph"/>
        <w:numPr>
          <w:ilvl w:val="0"/>
          <w:numId w:val="2"/>
        </w:numPr>
      </w:pPr>
      <w:r>
        <w:t xml:space="preserve">fn &lt;name&gt;(x: &lt;datatype&gt;, … ) </w:t>
      </w:r>
      <w:r w:rsidR="00F631F3">
        <w:t xml:space="preserve">-&gt; &lt;out_type&gt; </w:t>
      </w:r>
      <w:r>
        <w:t>{ }</w:t>
      </w:r>
    </w:p>
    <w:p w14:paraId="656787AE" w14:textId="27686A76" w:rsidR="00336A2F" w:rsidRDefault="00336A2F" w:rsidP="00336A2F">
      <w:pPr>
        <w:pStyle w:val="Heading3"/>
      </w:pPr>
      <w:r>
        <w:t>Functions with Return Values</w:t>
      </w:r>
    </w:p>
    <w:p w14:paraId="17C6F4CB" w14:textId="3E2C8F1E" w:rsidR="00336A2F" w:rsidRDefault="00937300" w:rsidP="00336A2F">
      <w:r w:rsidRPr="00937300">
        <w:rPr>
          <w:noProof/>
        </w:rPr>
        <w:drawing>
          <wp:inline distT="0" distB="0" distL="0" distR="0" wp14:anchorId="4E7B3868" wp14:editId="542070C0">
            <wp:extent cx="5731510" cy="2673350"/>
            <wp:effectExtent l="0" t="0" r="2540" b="0"/>
            <wp:docPr id="13477637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3729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55DA" w14:textId="0316A63F" w:rsidR="00937300" w:rsidRDefault="00721752" w:rsidP="00336A2F">
      <w:r w:rsidRPr="00721752">
        <w:rPr>
          <w:noProof/>
        </w:rPr>
        <w:lastRenderedPageBreak/>
        <w:drawing>
          <wp:inline distT="0" distB="0" distL="0" distR="0" wp14:anchorId="16F45FEF" wp14:editId="586F9C80">
            <wp:extent cx="5731510" cy="3435350"/>
            <wp:effectExtent l="0" t="0" r="2540" b="0"/>
            <wp:docPr id="1746620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20948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FD4" w14:textId="366E4C7B" w:rsidR="00721752" w:rsidRDefault="00721752" w:rsidP="00336A2F">
      <w:r w:rsidRPr="00721752">
        <w:rPr>
          <w:noProof/>
        </w:rPr>
        <w:lastRenderedPageBreak/>
        <w:drawing>
          <wp:inline distT="0" distB="0" distL="0" distR="0" wp14:anchorId="4078CBB9" wp14:editId="2B5D5F97">
            <wp:extent cx="5731510" cy="6743700"/>
            <wp:effectExtent l="0" t="0" r="2540" b="0"/>
            <wp:docPr id="19092069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06965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669D" w14:textId="549E6FA9" w:rsidR="00721752" w:rsidRPr="00336A2F" w:rsidRDefault="00721752" w:rsidP="00336A2F">
      <w:r w:rsidRPr="00721752">
        <w:rPr>
          <w:noProof/>
        </w:rPr>
        <w:drawing>
          <wp:inline distT="0" distB="0" distL="0" distR="0" wp14:anchorId="5D2E8C85" wp14:editId="0DDF9936">
            <wp:extent cx="5731510" cy="987425"/>
            <wp:effectExtent l="0" t="0" r="2540" b="3175"/>
            <wp:docPr id="1494381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8193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ACC4" w14:textId="0028852F" w:rsidR="005E17E9" w:rsidRDefault="00F01FD2" w:rsidP="00F01FD2">
      <w:pPr>
        <w:pStyle w:val="Heading2"/>
      </w:pPr>
      <w:r>
        <w:lastRenderedPageBreak/>
        <w:t>Expressions</w:t>
      </w:r>
    </w:p>
    <w:p w14:paraId="264F5135" w14:textId="7094E2DB" w:rsidR="00F01FD2" w:rsidRDefault="00F631F3" w:rsidP="00F01FD2">
      <w:r w:rsidRPr="00F631F3">
        <w:rPr>
          <w:noProof/>
        </w:rPr>
        <w:drawing>
          <wp:inline distT="0" distB="0" distL="0" distR="0" wp14:anchorId="1ACFD775" wp14:editId="5DA7A364">
            <wp:extent cx="5731510" cy="4679315"/>
            <wp:effectExtent l="0" t="0" r="2540" b="6985"/>
            <wp:docPr id="1294800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00354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146E" w14:textId="51F3FA2F" w:rsidR="00F631F3" w:rsidRDefault="00CB5C68" w:rsidP="00CB5C68">
      <w:pPr>
        <w:pStyle w:val="Heading2"/>
      </w:pPr>
      <w:r>
        <w:t>Control Flow</w:t>
      </w:r>
    </w:p>
    <w:p w14:paraId="6614E1A4" w14:textId="2B71D787" w:rsidR="00CB5C68" w:rsidRDefault="00AA2261" w:rsidP="00CB5C68">
      <w:r w:rsidRPr="00AA2261">
        <w:rPr>
          <w:noProof/>
        </w:rPr>
        <w:drawing>
          <wp:inline distT="0" distB="0" distL="0" distR="0" wp14:anchorId="496618CE" wp14:editId="5F5098FE">
            <wp:extent cx="5172797" cy="2372056"/>
            <wp:effectExtent l="0" t="0" r="8890" b="9525"/>
            <wp:docPr id="44803496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34960" name="Picture 1" descr="A screen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0B91" w14:textId="0D611FAE" w:rsidR="00AA2261" w:rsidRDefault="00AA2261" w:rsidP="00CB5C68">
      <w:r w:rsidRPr="00AA2261">
        <w:rPr>
          <w:noProof/>
        </w:rPr>
        <w:drawing>
          <wp:inline distT="0" distB="0" distL="0" distR="0" wp14:anchorId="62090ABC" wp14:editId="0FEDB4CD">
            <wp:extent cx="3886742" cy="247685"/>
            <wp:effectExtent l="0" t="0" r="0" b="0"/>
            <wp:docPr id="48639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988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4EE1" w14:textId="058A65B5" w:rsidR="00AA2261" w:rsidRDefault="00AA2261" w:rsidP="00AA2261">
      <w:pPr>
        <w:pStyle w:val="Heading3"/>
      </w:pPr>
      <w:r>
        <w:lastRenderedPageBreak/>
        <w:t xml:space="preserve">Loop </w:t>
      </w:r>
      <w:r w:rsidR="00194FB0">
        <w:t xml:space="preserve">/ </w:t>
      </w:r>
      <w:r w:rsidR="009D25E9">
        <w:t>break</w:t>
      </w:r>
      <w:r w:rsidR="00194FB0">
        <w:t xml:space="preserve"> / return</w:t>
      </w:r>
    </w:p>
    <w:p w14:paraId="25CCF545" w14:textId="037213EC" w:rsidR="0097361A" w:rsidRPr="0097361A" w:rsidRDefault="0097361A" w:rsidP="0097361A">
      <w:r>
        <w:t>Return always</w:t>
      </w:r>
      <w:r w:rsidR="0032045E">
        <w:t xml:space="preserve"> exits the current function (From inside a loop), whilst break only exists current loop</w:t>
      </w:r>
    </w:p>
    <w:p w14:paraId="21548F83" w14:textId="328F0B59" w:rsidR="00AA2261" w:rsidRDefault="004C463A" w:rsidP="00AA2261">
      <w:r w:rsidRPr="004C463A">
        <w:rPr>
          <w:noProof/>
        </w:rPr>
        <w:drawing>
          <wp:inline distT="0" distB="0" distL="0" distR="0" wp14:anchorId="34B31552" wp14:editId="7563A57C">
            <wp:extent cx="5731510" cy="1542415"/>
            <wp:effectExtent l="0" t="0" r="2540" b="635"/>
            <wp:docPr id="203208123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81232" name="Picture 1" descr="A screen 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3C9" w14:textId="77777777" w:rsidR="004B4081" w:rsidRPr="004B4081" w:rsidRDefault="00000000" w:rsidP="004B4081">
      <w:pPr>
        <w:rPr>
          <w:b/>
          <w:bCs/>
        </w:rPr>
      </w:pPr>
      <w:hyperlink r:id="rId66" w:anchor="loop-labels-to-disambiguate-between-multiple-loops" w:history="1">
        <w:r w:rsidR="004B4081" w:rsidRPr="004B4081">
          <w:rPr>
            <w:rStyle w:val="Hyperlink"/>
            <w:b/>
            <w:bCs/>
          </w:rPr>
          <w:t>Loop Labels to Disambiguate Between Multiple Loops</w:t>
        </w:r>
      </w:hyperlink>
    </w:p>
    <w:p w14:paraId="551BC86D" w14:textId="55058039" w:rsidR="004B4081" w:rsidRDefault="004B4081" w:rsidP="00AA2261">
      <w:r w:rsidRPr="004B4081">
        <w:rPr>
          <w:noProof/>
        </w:rPr>
        <w:lastRenderedPageBreak/>
        <w:drawing>
          <wp:inline distT="0" distB="0" distL="0" distR="0" wp14:anchorId="4F14EE83" wp14:editId="016CDCD1">
            <wp:extent cx="5731510" cy="6463665"/>
            <wp:effectExtent l="0" t="0" r="2540" b="0"/>
            <wp:docPr id="146563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396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D725" w14:textId="266E355C" w:rsidR="00194FB0" w:rsidRDefault="00194FB0" w:rsidP="00194FB0">
      <w:pPr>
        <w:pStyle w:val="Heading3"/>
      </w:pPr>
      <w:r>
        <w:t>While / For</w:t>
      </w:r>
    </w:p>
    <w:p w14:paraId="7B37602D" w14:textId="11192FA7" w:rsidR="00194FB0" w:rsidRDefault="008C07D2" w:rsidP="00194FB0">
      <w:r w:rsidRPr="008C07D2">
        <w:rPr>
          <w:noProof/>
        </w:rPr>
        <w:drawing>
          <wp:inline distT="0" distB="0" distL="0" distR="0" wp14:anchorId="0E45E593" wp14:editId="7CCCEF32">
            <wp:extent cx="4563112" cy="1952898"/>
            <wp:effectExtent l="0" t="0" r="0" b="9525"/>
            <wp:docPr id="1296788879" name="Picture 1" descr="A computer scree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88879" name="Picture 1" descr="A computer screen with numbers and symbol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476D" w14:textId="57ABDB52" w:rsidR="008C07D2" w:rsidRDefault="00C356EC" w:rsidP="00194FB0">
      <w:r w:rsidRPr="00C356EC">
        <w:rPr>
          <w:noProof/>
        </w:rPr>
        <w:lastRenderedPageBreak/>
        <w:drawing>
          <wp:inline distT="0" distB="0" distL="0" distR="0" wp14:anchorId="7709C43C" wp14:editId="741E4B45">
            <wp:extent cx="5731510" cy="2967355"/>
            <wp:effectExtent l="0" t="0" r="2540" b="4445"/>
            <wp:docPr id="7618601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60198" name="Picture 1" descr="A screen 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F30E" w14:textId="1A191AC7" w:rsidR="00395EE3" w:rsidRDefault="000678FD" w:rsidP="00194FB0">
      <w:r w:rsidRPr="000678FD">
        <w:rPr>
          <w:noProof/>
        </w:rPr>
        <w:drawing>
          <wp:inline distT="0" distB="0" distL="0" distR="0" wp14:anchorId="50251584" wp14:editId="2C3D760A">
            <wp:extent cx="5731510" cy="3100705"/>
            <wp:effectExtent l="0" t="0" r="2540" b="4445"/>
            <wp:docPr id="20444831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83138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0300" w14:textId="77777777" w:rsidR="009F50EB" w:rsidRDefault="009F50EB" w:rsidP="009F50EB">
      <w:pPr>
        <w:pStyle w:val="Heading1"/>
      </w:pPr>
      <w:r>
        <w:lastRenderedPageBreak/>
        <w:t>Error Handling</w:t>
      </w:r>
    </w:p>
    <w:p w14:paraId="77CCDC58" w14:textId="6CAE6DD1" w:rsidR="009F50EB" w:rsidRDefault="009F50EB" w:rsidP="009F50EB">
      <w:pPr>
        <w:pStyle w:val="Heading2"/>
      </w:pPr>
      <w:r>
        <w:t>Unrecoverable Errors with panic!</w:t>
      </w:r>
    </w:p>
    <w:p w14:paraId="7C5F872F" w14:textId="180A107F" w:rsidR="009F50EB" w:rsidRDefault="002F7B56" w:rsidP="009F50EB">
      <w:r w:rsidRPr="002F7B56">
        <w:rPr>
          <w:noProof/>
        </w:rPr>
        <w:drawing>
          <wp:inline distT="0" distB="0" distL="0" distR="0" wp14:anchorId="55278804" wp14:editId="4AC11329">
            <wp:extent cx="5731510" cy="4076065"/>
            <wp:effectExtent l="0" t="0" r="2540" b="635"/>
            <wp:docPr id="166180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054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E689" w14:textId="6E373A2A" w:rsidR="00EA749E" w:rsidRDefault="00417BB0" w:rsidP="009F50EB">
      <w:r w:rsidRPr="00417BB0">
        <w:rPr>
          <w:noProof/>
        </w:rPr>
        <w:lastRenderedPageBreak/>
        <w:drawing>
          <wp:inline distT="0" distB="0" distL="0" distR="0" wp14:anchorId="57BF60E8" wp14:editId="3362F493">
            <wp:extent cx="5731510" cy="4177030"/>
            <wp:effectExtent l="0" t="0" r="2540" b="0"/>
            <wp:docPr id="10210496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49609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D2DB" w14:textId="13FDC59E" w:rsidR="00417BB0" w:rsidRDefault="009840BD" w:rsidP="009F50EB">
      <w:r w:rsidRPr="009840BD">
        <w:rPr>
          <w:noProof/>
        </w:rPr>
        <w:drawing>
          <wp:inline distT="0" distB="0" distL="0" distR="0" wp14:anchorId="0992EE5B" wp14:editId="1F82F8A6">
            <wp:extent cx="5731510" cy="3261995"/>
            <wp:effectExtent l="0" t="0" r="2540" b="0"/>
            <wp:docPr id="108836688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66883" name="Picture 1" descr="A screen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EDFA" w14:textId="45A89B86" w:rsidR="00CE26B5" w:rsidRDefault="00F5311F" w:rsidP="009F50EB">
      <w:r w:rsidRPr="00F5311F">
        <w:rPr>
          <w:noProof/>
        </w:rPr>
        <w:lastRenderedPageBreak/>
        <w:drawing>
          <wp:inline distT="0" distB="0" distL="0" distR="0" wp14:anchorId="70633D4B" wp14:editId="170DEA59">
            <wp:extent cx="5731510" cy="2899410"/>
            <wp:effectExtent l="0" t="0" r="2540" b="0"/>
            <wp:docPr id="21039876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87609" name="Picture 1" descr="A screen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9102" w14:textId="7334B124" w:rsidR="00F5311F" w:rsidRDefault="00FB35C0" w:rsidP="009F50EB">
      <w:r w:rsidRPr="00FB35C0">
        <w:rPr>
          <w:noProof/>
        </w:rPr>
        <w:drawing>
          <wp:inline distT="0" distB="0" distL="0" distR="0" wp14:anchorId="477CB73A" wp14:editId="334E5A64">
            <wp:extent cx="5731510" cy="4740910"/>
            <wp:effectExtent l="0" t="0" r="2540" b="2540"/>
            <wp:docPr id="20385137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13778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BE60" w14:textId="5DE56BDC" w:rsidR="00FB35C0" w:rsidRDefault="00E634BE" w:rsidP="009F50EB">
      <w:r w:rsidRPr="00E634BE">
        <w:rPr>
          <w:noProof/>
        </w:rPr>
        <w:lastRenderedPageBreak/>
        <w:drawing>
          <wp:inline distT="0" distB="0" distL="0" distR="0" wp14:anchorId="4567CBE3" wp14:editId="0A195D01">
            <wp:extent cx="5731510" cy="2779395"/>
            <wp:effectExtent l="0" t="0" r="2540" b="1905"/>
            <wp:docPr id="1833667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67258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EB7F" w14:textId="371CC0B2" w:rsidR="00E634BE" w:rsidRDefault="007046BE" w:rsidP="007046BE">
      <w:pPr>
        <w:pStyle w:val="Heading2"/>
      </w:pPr>
      <w:r>
        <w:t>Recoverable Errors with Result</w:t>
      </w:r>
    </w:p>
    <w:p w14:paraId="132EB182" w14:textId="6952A850" w:rsidR="007046BE" w:rsidRDefault="006A5DB5" w:rsidP="007046BE">
      <w:r w:rsidRPr="006A5DB5">
        <w:rPr>
          <w:noProof/>
        </w:rPr>
        <w:drawing>
          <wp:inline distT="0" distB="0" distL="0" distR="0" wp14:anchorId="230FF874" wp14:editId="12F813F6">
            <wp:extent cx="5731510" cy="3225800"/>
            <wp:effectExtent l="0" t="0" r="2540" b="0"/>
            <wp:docPr id="37582234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22344" name="Picture 1" descr="A screenshot of a computer erro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5F1D" w14:textId="49B53CA0" w:rsidR="009A7E71" w:rsidRDefault="00694AF7" w:rsidP="007046BE">
      <w:r w:rsidRPr="00694AF7">
        <w:rPr>
          <w:noProof/>
        </w:rPr>
        <w:lastRenderedPageBreak/>
        <w:drawing>
          <wp:inline distT="0" distB="0" distL="0" distR="0" wp14:anchorId="48E396E6" wp14:editId="3A1CD125">
            <wp:extent cx="5731510" cy="4291330"/>
            <wp:effectExtent l="0" t="0" r="2540" b="0"/>
            <wp:docPr id="17283652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65268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5E56" w14:textId="1165F3CF" w:rsidR="00DE479B" w:rsidRDefault="00FC46E8" w:rsidP="007046BE">
      <w:r w:rsidRPr="00FC46E8">
        <w:rPr>
          <w:noProof/>
        </w:rPr>
        <w:drawing>
          <wp:inline distT="0" distB="0" distL="0" distR="0" wp14:anchorId="0F46FF01" wp14:editId="72A2139D">
            <wp:extent cx="5731510" cy="4077970"/>
            <wp:effectExtent l="0" t="0" r="2540" b="0"/>
            <wp:docPr id="84670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088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3FE4" w14:textId="23DAA7B3" w:rsidR="00640432" w:rsidRDefault="00640432" w:rsidP="007046BE">
      <w:r w:rsidRPr="00640432">
        <w:rPr>
          <w:noProof/>
        </w:rPr>
        <w:lastRenderedPageBreak/>
        <w:drawing>
          <wp:inline distT="0" distB="0" distL="0" distR="0" wp14:anchorId="16605339" wp14:editId="63342154">
            <wp:extent cx="5731510" cy="2121535"/>
            <wp:effectExtent l="0" t="0" r="2540" b="0"/>
            <wp:docPr id="139839184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1841" name="Picture 1" descr="A computer screen shot of a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521B" w14:textId="51163E6E" w:rsidR="00B83090" w:rsidRDefault="00B83090" w:rsidP="00B83090">
      <w:pPr>
        <w:pStyle w:val="Heading2"/>
      </w:pPr>
      <w:r>
        <w:t>Matching on Different Errors</w:t>
      </w:r>
    </w:p>
    <w:p w14:paraId="2688E656" w14:textId="1E957B92" w:rsidR="00B83090" w:rsidRDefault="00233F79" w:rsidP="00B83090">
      <w:r w:rsidRPr="00233F79">
        <w:rPr>
          <w:noProof/>
        </w:rPr>
        <w:drawing>
          <wp:inline distT="0" distB="0" distL="0" distR="0" wp14:anchorId="67B24A42" wp14:editId="22A4EBCA">
            <wp:extent cx="5731510" cy="4461510"/>
            <wp:effectExtent l="0" t="0" r="2540" b="0"/>
            <wp:docPr id="12144894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89456" name="Picture 1" descr="A computer screen shot of a program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9D98" w14:textId="032D4828" w:rsidR="006148FE" w:rsidRDefault="001E2A55" w:rsidP="00B83090">
      <w:r w:rsidRPr="001E2A55">
        <w:rPr>
          <w:noProof/>
        </w:rPr>
        <w:lastRenderedPageBreak/>
        <w:drawing>
          <wp:inline distT="0" distB="0" distL="0" distR="0" wp14:anchorId="7B35DDAD" wp14:editId="17440328">
            <wp:extent cx="5731510" cy="2255520"/>
            <wp:effectExtent l="0" t="0" r="2540" b="0"/>
            <wp:docPr id="1560365474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65474" name="Picture 1" descr="A screenshot of a computer error mess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004A" w14:textId="4BC5339E" w:rsidR="001E2A55" w:rsidRDefault="001E2A55" w:rsidP="001E2A55">
      <w:pPr>
        <w:pStyle w:val="Heading2"/>
      </w:pPr>
      <w:r>
        <w:t>Alternatives to using match with Result&lt;T, E&gt;</w:t>
      </w:r>
    </w:p>
    <w:p w14:paraId="07ACCBA2" w14:textId="3DFEFFA3" w:rsidR="001E2A55" w:rsidRDefault="001E2A55" w:rsidP="001E2A55">
      <w:r w:rsidRPr="001E2A55">
        <w:rPr>
          <w:noProof/>
        </w:rPr>
        <w:drawing>
          <wp:inline distT="0" distB="0" distL="0" distR="0" wp14:anchorId="7AA1E0FC" wp14:editId="3B9E9C7D">
            <wp:extent cx="5731510" cy="4668520"/>
            <wp:effectExtent l="0" t="0" r="2540" b="0"/>
            <wp:docPr id="10854189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18949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8848" w14:textId="5BB50E1E" w:rsidR="00577DA9" w:rsidRDefault="00577DA9" w:rsidP="00577DA9">
      <w:pPr>
        <w:pStyle w:val="Heading2"/>
      </w:pPr>
      <w:r>
        <w:lastRenderedPageBreak/>
        <w:t>Shortcuts for Panic on Error: unwrap and expect</w:t>
      </w:r>
    </w:p>
    <w:p w14:paraId="25D84E3C" w14:textId="75991984" w:rsidR="00577DA9" w:rsidRDefault="00DF0803" w:rsidP="00577DA9">
      <w:r w:rsidRPr="00DF0803">
        <w:rPr>
          <w:noProof/>
        </w:rPr>
        <w:drawing>
          <wp:inline distT="0" distB="0" distL="0" distR="0" wp14:anchorId="0D74D823" wp14:editId="5BAB67D6">
            <wp:extent cx="5731510" cy="3408680"/>
            <wp:effectExtent l="0" t="0" r="2540" b="1270"/>
            <wp:docPr id="1443993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93343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D6CD" w14:textId="4D12C5B7" w:rsidR="00DF0803" w:rsidRDefault="005C3BD9" w:rsidP="00577DA9">
      <w:r w:rsidRPr="005C3BD9">
        <w:rPr>
          <w:noProof/>
        </w:rPr>
        <w:drawing>
          <wp:inline distT="0" distB="0" distL="0" distR="0" wp14:anchorId="6437EA80" wp14:editId="392D6BF8">
            <wp:extent cx="5731510" cy="3821430"/>
            <wp:effectExtent l="0" t="0" r="2540" b="7620"/>
            <wp:docPr id="19584699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69924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F67D" w14:textId="167A01BD" w:rsidR="00AD5BD3" w:rsidRDefault="00AD5BD3" w:rsidP="00AD5BD3">
      <w:pPr>
        <w:pStyle w:val="Heading2"/>
      </w:pPr>
      <w:r>
        <w:lastRenderedPageBreak/>
        <w:t>Propagating Errors</w:t>
      </w:r>
    </w:p>
    <w:p w14:paraId="0B6A1917" w14:textId="507C4754" w:rsidR="00AD5BD3" w:rsidRDefault="008A1937" w:rsidP="00AD5BD3">
      <w:r w:rsidRPr="008A1937">
        <w:rPr>
          <w:noProof/>
        </w:rPr>
        <w:drawing>
          <wp:inline distT="0" distB="0" distL="0" distR="0" wp14:anchorId="4AC9501C" wp14:editId="72686A33">
            <wp:extent cx="5731510" cy="4716780"/>
            <wp:effectExtent l="0" t="0" r="2540" b="7620"/>
            <wp:docPr id="110039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910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7B22" w14:textId="2C12932A" w:rsidR="008A1937" w:rsidRDefault="00EA03F7" w:rsidP="00AD5BD3">
      <w:r w:rsidRPr="00EA03F7">
        <w:rPr>
          <w:noProof/>
        </w:rPr>
        <w:drawing>
          <wp:inline distT="0" distB="0" distL="0" distR="0" wp14:anchorId="5FA46C8D" wp14:editId="72F3B57B">
            <wp:extent cx="5731510" cy="3495040"/>
            <wp:effectExtent l="0" t="0" r="2540" b="0"/>
            <wp:docPr id="30123876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38761" name="Picture 1" descr="A screenshot of a computer erro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C57B" w14:textId="227B7DCF" w:rsidR="00EA03F7" w:rsidRDefault="00D604BC" w:rsidP="00AD5BD3">
      <w:r w:rsidRPr="00D604BC">
        <w:rPr>
          <w:noProof/>
        </w:rPr>
        <w:lastRenderedPageBreak/>
        <w:drawing>
          <wp:inline distT="0" distB="0" distL="0" distR="0" wp14:anchorId="76963A66" wp14:editId="79C5B70C">
            <wp:extent cx="5731510" cy="3327400"/>
            <wp:effectExtent l="0" t="0" r="2540" b="6350"/>
            <wp:docPr id="24818058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80582" name="Picture 1" descr="A screenshot of a computer erro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AF4D" w14:textId="5BBAB7CF" w:rsidR="005D628E" w:rsidRDefault="005D628E" w:rsidP="005D628E">
      <w:pPr>
        <w:pStyle w:val="Heading2"/>
      </w:pPr>
      <w:r>
        <w:t>? Operator for Propagating Errors</w:t>
      </w:r>
    </w:p>
    <w:p w14:paraId="69450FD5" w14:textId="200DB436" w:rsidR="005D628E" w:rsidRDefault="008824A4" w:rsidP="005D628E">
      <w:r w:rsidRPr="008824A4">
        <w:rPr>
          <w:noProof/>
        </w:rPr>
        <w:drawing>
          <wp:inline distT="0" distB="0" distL="0" distR="0" wp14:anchorId="48C7341D" wp14:editId="116E90D4">
            <wp:extent cx="5731510" cy="3553460"/>
            <wp:effectExtent l="0" t="0" r="2540" b="8890"/>
            <wp:docPr id="1098983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83111" name="Picture 1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2569" w14:textId="20A5816D" w:rsidR="004B06D0" w:rsidRDefault="00EE40B9" w:rsidP="005D628E">
      <w:r w:rsidRPr="00EE40B9">
        <w:rPr>
          <w:noProof/>
        </w:rPr>
        <w:lastRenderedPageBreak/>
        <w:drawing>
          <wp:inline distT="0" distB="0" distL="0" distR="0" wp14:anchorId="0862FD74" wp14:editId="326C7368">
            <wp:extent cx="5731510" cy="3825875"/>
            <wp:effectExtent l="0" t="0" r="2540" b="3175"/>
            <wp:docPr id="66999650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96504" name="Picture 1" descr="A screenshot of a computer erro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229F" w14:textId="20362092" w:rsidR="00531134" w:rsidRDefault="007E75D4" w:rsidP="005D628E">
      <w:r w:rsidRPr="007E75D4">
        <w:rPr>
          <w:noProof/>
        </w:rPr>
        <w:drawing>
          <wp:inline distT="0" distB="0" distL="0" distR="0" wp14:anchorId="578C4F1D" wp14:editId="7C404AFE">
            <wp:extent cx="5731510" cy="3355975"/>
            <wp:effectExtent l="0" t="0" r="2540" b="0"/>
            <wp:docPr id="61604510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45106" name="Picture 1" descr="A computer screen shot of a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03EF" w14:textId="533596AE" w:rsidR="007E75D4" w:rsidRDefault="001D5346" w:rsidP="005D628E">
      <w:r w:rsidRPr="001D5346">
        <w:rPr>
          <w:noProof/>
        </w:rPr>
        <w:lastRenderedPageBreak/>
        <w:drawing>
          <wp:inline distT="0" distB="0" distL="0" distR="0" wp14:anchorId="49E263B5" wp14:editId="6346FF35">
            <wp:extent cx="5731510" cy="2987040"/>
            <wp:effectExtent l="0" t="0" r="2540" b="3810"/>
            <wp:docPr id="107731411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14110" name="Picture 1" descr="A computer screen with text on i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296E" w14:textId="5A9BC01C" w:rsidR="001D5346" w:rsidRDefault="001D5346" w:rsidP="001D5346">
      <w:pPr>
        <w:pStyle w:val="Heading2"/>
      </w:pPr>
      <w:r>
        <w:t>Where to use ?</w:t>
      </w:r>
    </w:p>
    <w:p w14:paraId="5C12BE1A" w14:textId="21C54E93" w:rsidR="001D5346" w:rsidRDefault="002F6153" w:rsidP="001D5346">
      <w:r w:rsidRPr="002F6153">
        <w:rPr>
          <w:noProof/>
        </w:rPr>
        <w:drawing>
          <wp:inline distT="0" distB="0" distL="0" distR="0" wp14:anchorId="29642AF4" wp14:editId="33C83D0B">
            <wp:extent cx="5731510" cy="2913380"/>
            <wp:effectExtent l="0" t="0" r="2540" b="1270"/>
            <wp:docPr id="1077740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4018" name="Picture 1" descr="A screen 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A93" w14:textId="2077C6A8" w:rsidR="0029320F" w:rsidRDefault="0030347A" w:rsidP="001D5346">
      <w:r w:rsidRPr="0030347A">
        <w:rPr>
          <w:noProof/>
        </w:rPr>
        <w:lastRenderedPageBreak/>
        <w:drawing>
          <wp:inline distT="0" distB="0" distL="0" distR="0" wp14:anchorId="2E0CDB79" wp14:editId="3255D22C">
            <wp:extent cx="5731510" cy="4026535"/>
            <wp:effectExtent l="0" t="0" r="2540" b="0"/>
            <wp:docPr id="31296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65175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B683" w14:textId="5DD9F31A" w:rsidR="00C17CF4" w:rsidRDefault="0047779A" w:rsidP="001D5346">
      <w:r w:rsidRPr="0047779A">
        <w:rPr>
          <w:noProof/>
        </w:rPr>
        <w:lastRenderedPageBreak/>
        <w:drawing>
          <wp:inline distT="0" distB="0" distL="0" distR="0" wp14:anchorId="0D502768" wp14:editId="443CE73C">
            <wp:extent cx="5731510" cy="5187315"/>
            <wp:effectExtent l="0" t="0" r="2540" b="0"/>
            <wp:docPr id="14382695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69522" name="Picture 1" descr="A screenshot of a computer scree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A468" w14:textId="311F6E8A" w:rsidR="006E4BE5" w:rsidRDefault="00AB0228" w:rsidP="001D5346">
      <w:r w:rsidRPr="00AB0228">
        <w:rPr>
          <w:noProof/>
        </w:rPr>
        <w:lastRenderedPageBreak/>
        <w:drawing>
          <wp:inline distT="0" distB="0" distL="0" distR="0" wp14:anchorId="1DE07ECC" wp14:editId="575650A5">
            <wp:extent cx="5731510" cy="4216400"/>
            <wp:effectExtent l="0" t="0" r="2540" b="0"/>
            <wp:docPr id="1485088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8888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4527" w14:textId="302F0E73" w:rsidR="009640BD" w:rsidRDefault="009640BD" w:rsidP="001D5346">
      <w:r w:rsidRPr="009640BD">
        <w:rPr>
          <w:noProof/>
        </w:rPr>
        <w:drawing>
          <wp:inline distT="0" distB="0" distL="0" distR="0" wp14:anchorId="184A2806" wp14:editId="708C3CA8">
            <wp:extent cx="5731510" cy="3444240"/>
            <wp:effectExtent l="0" t="0" r="2540" b="3810"/>
            <wp:docPr id="15602936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93676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1155" w14:textId="702443AE" w:rsidR="004A435A" w:rsidRDefault="004A435A" w:rsidP="004A435A">
      <w:pPr>
        <w:pStyle w:val="Heading2"/>
      </w:pPr>
      <w:r>
        <w:lastRenderedPageBreak/>
        <w:t xml:space="preserve">To panic! </w:t>
      </w:r>
      <w:r w:rsidR="003F442E">
        <w:t>or not to panic!</w:t>
      </w:r>
    </w:p>
    <w:p w14:paraId="15048B31" w14:textId="56C7E539" w:rsidR="003F442E" w:rsidRDefault="00C25FB6" w:rsidP="003A201A">
      <w:pPr>
        <w:pStyle w:val="Heading1"/>
      </w:pPr>
      <w:r>
        <w:t>Generic Types, Traits, and Lifetimes</w:t>
      </w:r>
    </w:p>
    <w:p w14:paraId="311EE965" w14:textId="3C910A75" w:rsidR="00C25FB6" w:rsidRDefault="00FB2186" w:rsidP="00FB2186">
      <w:pPr>
        <w:pStyle w:val="Heading2"/>
      </w:pPr>
      <w:r>
        <w:t>Removing Duplication by Extracting a Function</w:t>
      </w:r>
    </w:p>
    <w:p w14:paraId="0C85BD17" w14:textId="42BC563E" w:rsidR="00FB2186" w:rsidRDefault="001E263F" w:rsidP="00FB2186">
      <w:r w:rsidRPr="001E263F">
        <w:rPr>
          <w:noProof/>
        </w:rPr>
        <w:drawing>
          <wp:inline distT="0" distB="0" distL="0" distR="0" wp14:anchorId="4E4556E6" wp14:editId="7AEC546A">
            <wp:extent cx="5731510" cy="5116195"/>
            <wp:effectExtent l="0" t="0" r="2540" b="8255"/>
            <wp:docPr id="13662277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27760" name="Picture 1" descr="A screen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5D9B" w14:textId="52CBA5BF" w:rsidR="00C42BB1" w:rsidRDefault="009A7C7F" w:rsidP="00FB2186">
      <w:r w:rsidRPr="009A7C7F">
        <w:rPr>
          <w:noProof/>
        </w:rPr>
        <w:lastRenderedPageBreak/>
        <w:drawing>
          <wp:inline distT="0" distB="0" distL="0" distR="0" wp14:anchorId="69A26760" wp14:editId="65B71F15">
            <wp:extent cx="5731510" cy="4747895"/>
            <wp:effectExtent l="0" t="0" r="2540" b="0"/>
            <wp:docPr id="19266748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74888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020B" w14:textId="64DE5FFD" w:rsidR="009A7C7F" w:rsidRDefault="00EC241A" w:rsidP="00FB2186">
      <w:r w:rsidRPr="00EC241A">
        <w:rPr>
          <w:noProof/>
        </w:rPr>
        <w:lastRenderedPageBreak/>
        <w:drawing>
          <wp:inline distT="0" distB="0" distL="0" distR="0" wp14:anchorId="42154F4B" wp14:editId="3F0D4017">
            <wp:extent cx="5731510" cy="5634355"/>
            <wp:effectExtent l="0" t="0" r="2540" b="4445"/>
            <wp:docPr id="11793019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01926" name="Picture 1" descr="A screenshot of a computer cod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B2A" w14:textId="7114562D" w:rsidR="00EC241A" w:rsidRDefault="00EC241A" w:rsidP="00FB2186">
      <w:r w:rsidRPr="00EC241A">
        <w:rPr>
          <w:noProof/>
        </w:rPr>
        <w:drawing>
          <wp:inline distT="0" distB="0" distL="0" distR="0" wp14:anchorId="0841DB4B" wp14:editId="1E89679F">
            <wp:extent cx="5731510" cy="3035300"/>
            <wp:effectExtent l="0" t="0" r="2540" b="0"/>
            <wp:docPr id="3781356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35623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7587" w14:textId="5D974E4C" w:rsidR="00EC241A" w:rsidRDefault="00EC241A" w:rsidP="00EC241A">
      <w:pPr>
        <w:pStyle w:val="Heading2"/>
      </w:pPr>
      <w:r>
        <w:lastRenderedPageBreak/>
        <w:t>Generic Data Types</w:t>
      </w:r>
    </w:p>
    <w:p w14:paraId="729543D2" w14:textId="78C007B8" w:rsidR="00EC241A" w:rsidRDefault="00A31473" w:rsidP="00EC241A">
      <w:r w:rsidRPr="00A31473">
        <w:rPr>
          <w:noProof/>
        </w:rPr>
        <w:drawing>
          <wp:inline distT="0" distB="0" distL="0" distR="0" wp14:anchorId="79F52191" wp14:editId="646F3F48">
            <wp:extent cx="5731510" cy="575945"/>
            <wp:effectExtent l="0" t="0" r="2540" b="0"/>
            <wp:docPr id="185294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494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46A4" w14:textId="4587CA32" w:rsidR="00A31473" w:rsidRDefault="00A31473" w:rsidP="00A31473">
      <w:pPr>
        <w:pStyle w:val="Heading3"/>
      </w:pPr>
      <w:r>
        <w:t>In Function Definitions</w:t>
      </w:r>
    </w:p>
    <w:p w14:paraId="05A7D9E0" w14:textId="18C21769" w:rsidR="00A31473" w:rsidRDefault="00DA7B2C" w:rsidP="00A31473">
      <w:r w:rsidRPr="00DA7B2C">
        <w:rPr>
          <w:noProof/>
        </w:rPr>
        <w:drawing>
          <wp:inline distT="0" distB="0" distL="0" distR="0" wp14:anchorId="6908E84A" wp14:editId="10EF5B00">
            <wp:extent cx="5731510" cy="770890"/>
            <wp:effectExtent l="0" t="0" r="2540" b="0"/>
            <wp:docPr id="102674427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4275" name="Picture 1" descr="A black background with white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3EEF" w14:textId="11256768" w:rsidR="00DA7B2C" w:rsidRDefault="00DA7B2C" w:rsidP="00A31473">
      <w:r w:rsidRPr="00DA7B2C">
        <w:rPr>
          <w:noProof/>
        </w:rPr>
        <w:drawing>
          <wp:inline distT="0" distB="0" distL="0" distR="0" wp14:anchorId="62FCC7D0" wp14:editId="2CCD84B0">
            <wp:extent cx="5731510" cy="6191250"/>
            <wp:effectExtent l="0" t="0" r="2540" b="0"/>
            <wp:docPr id="145247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7816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59C" w14:textId="44C63BBC" w:rsidR="0001406A" w:rsidRDefault="0001406A" w:rsidP="0001406A">
      <w:pPr>
        <w:pStyle w:val="Heading3"/>
      </w:pPr>
      <w:r>
        <w:lastRenderedPageBreak/>
        <w:t xml:space="preserve">Mix-up of </w:t>
      </w:r>
      <w:r w:rsidR="00636F69">
        <w:t>impl and function generics</w:t>
      </w:r>
    </w:p>
    <w:p w14:paraId="772FFEE1" w14:textId="46F77CFB" w:rsidR="00D85A63" w:rsidRDefault="0001406A" w:rsidP="00A31473">
      <w:r w:rsidRPr="0001406A">
        <w:rPr>
          <w:noProof/>
        </w:rPr>
        <w:drawing>
          <wp:inline distT="0" distB="0" distL="0" distR="0" wp14:anchorId="1F828FD6" wp14:editId="51CD3A6E">
            <wp:extent cx="5731510" cy="3655695"/>
            <wp:effectExtent l="0" t="0" r="2540" b="1905"/>
            <wp:docPr id="2120806909" name="Picture 1" descr="A computer screen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06909" name="Picture 1" descr="A computer screen with white text and numbers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3DE5" w14:textId="5C6DD680" w:rsidR="00763568" w:rsidRDefault="00763568" w:rsidP="00763568">
      <w:pPr>
        <w:pStyle w:val="Heading2"/>
      </w:pPr>
      <w:r>
        <w:t>Traits: Defining Shared Behaviour</w:t>
      </w:r>
    </w:p>
    <w:p w14:paraId="73A689DE" w14:textId="21ECDB3B" w:rsidR="00CA60DA" w:rsidRPr="00D20E12" w:rsidRDefault="00D20E12" w:rsidP="00827D7E">
      <w:r w:rsidRPr="00D20E12">
        <w:rPr>
          <w:noProof/>
        </w:rPr>
        <w:drawing>
          <wp:inline distT="0" distB="0" distL="0" distR="0" wp14:anchorId="033CCDBE" wp14:editId="153649E2">
            <wp:extent cx="5731510" cy="2509520"/>
            <wp:effectExtent l="0" t="0" r="2540" b="5080"/>
            <wp:docPr id="15991015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01508" name="Picture 1" descr="A screen 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B39C" w14:textId="7646652C" w:rsidR="00763568" w:rsidRDefault="00411F55" w:rsidP="00763568">
      <w:r w:rsidRPr="00411F55">
        <w:rPr>
          <w:noProof/>
        </w:rPr>
        <w:lastRenderedPageBreak/>
        <w:drawing>
          <wp:inline distT="0" distB="0" distL="0" distR="0" wp14:anchorId="05A432B6" wp14:editId="599D65E1">
            <wp:extent cx="5731510" cy="3437255"/>
            <wp:effectExtent l="0" t="0" r="2540" b="0"/>
            <wp:docPr id="6974861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86196" name="Picture 1" descr="A screen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437" w14:textId="1B842595" w:rsidR="00CA60DA" w:rsidRDefault="00CA60DA" w:rsidP="00CA60DA">
      <w:pPr>
        <w:pStyle w:val="Heading3"/>
      </w:pPr>
      <w:r>
        <w:lastRenderedPageBreak/>
        <w:t>Using Trait Bounds to Conditionally Implement Methods</w:t>
      </w:r>
    </w:p>
    <w:p w14:paraId="70F38D37" w14:textId="1E6D8CAE" w:rsidR="00CA60DA" w:rsidRDefault="002C7C6C" w:rsidP="00CA60DA">
      <w:r w:rsidRPr="002C7C6C">
        <w:rPr>
          <w:noProof/>
        </w:rPr>
        <w:drawing>
          <wp:inline distT="0" distB="0" distL="0" distR="0" wp14:anchorId="21D02E43" wp14:editId="7213BDC7">
            <wp:extent cx="5731510" cy="5053965"/>
            <wp:effectExtent l="0" t="0" r="2540" b="0"/>
            <wp:docPr id="26061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122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DB0">
        <w:t xml:space="preserve"> </w:t>
      </w:r>
    </w:p>
    <w:p w14:paraId="0D3F2DA0" w14:textId="19DA665E" w:rsidR="00827D7E" w:rsidRDefault="00256DB0" w:rsidP="00CA60DA">
      <w:r w:rsidRPr="00256DB0">
        <w:rPr>
          <w:noProof/>
        </w:rPr>
        <w:drawing>
          <wp:inline distT="0" distB="0" distL="0" distR="0" wp14:anchorId="6A95D2AD" wp14:editId="18D0D44F">
            <wp:extent cx="5731510" cy="1529080"/>
            <wp:effectExtent l="0" t="0" r="2540" b="0"/>
            <wp:docPr id="206959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9415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8B60" w14:textId="740D4505" w:rsidR="008B3DD9" w:rsidRDefault="00AC0394" w:rsidP="00AC0394">
      <w:pPr>
        <w:pStyle w:val="Heading2"/>
      </w:pPr>
      <w:r>
        <w:lastRenderedPageBreak/>
        <w:t>Validating References with Lifetimes</w:t>
      </w:r>
    </w:p>
    <w:p w14:paraId="5C8CD9B8" w14:textId="048264E0" w:rsidR="00AC0394" w:rsidRDefault="00CD7BF9" w:rsidP="00CD7BF9">
      <w:pPr>
        <w:pStyle w:val="Heading3"/>
      </w:pPr>
      <w:r>
        <w:t>Lifetime Annotation Syntax</w:t>
      </w:r>
    </w:p>
    <w:p w14:paraId="431D96CF" w14:textId="6700EDEB" w:rsidR="00CD7BF9" w:rsidRDefault="00FA0F6A" w:rsidP="00CD7BF9">
      <w:r w:rsidRPr="00FA0F6A">
        <w:rPr>
          <w:noProof/>
        </w:rPr>
        <w:drawing>
          <wp:inline distT="0" distB="0" distL="0" distR="0" wp14:anchorId="29B44470" wp14:editId="2B0CF1EF">
            <wp:extent cx="5731510" cy="3448685"/>
            <wp:effectExtent l="0" t="0" r="2540" b="0"/>
            <wp:docPr id="4017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95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040D" w14:textId="596A8AEE" w:rsidR="001D4933" w:rsidRDefault="001D4933" w:rsidP="001D4933">
      <w:pPr>
        <w:pStyle w:val="Heading3"/>
      </w:pPr>
      <w:r>
        <w:t>Lifetime Annotations in Function Signatures</w:t>
      </w:r>
    </w:p>
    <w:p w14:paraId="02824205" w14:textId="00ECCB5C" w:rsidR="001D4933" w:rsidRDefault="001D4933" w:rsidP="001D4933">
      <w:r w:rsidRPr="001D4933">
        <w:rPr>
          <w:noProof/>
        </w:rPr>
        <w:drawing>
          <wp:inline distT="0" distB="0" distL="0" distR="0" wp14:anchorId="17424198" wp14:editId="15BF79E6">
            <wp:extent cx="5731510" cy="3808730"/>
            <wp:effectExtent l="0" t="0" r="2540" b="1270"/>
            <wp:docPr id="163821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1904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F96" w14:textId="3B368AC6" w:rsidR="00982E91" w:rsidRDefault="00982E91" w:rsidP="00982E91">
      <w:pPr>
        <w:pStyle w:val="Heading3"/>
      </w:pPr>
      <w:r>
        <w:lastRenderedPageBreak/>
        <w:t>Lifetime Annotations in Struct Definitions</w:t>
      </w:r>
    </w:p>
    <w:p w14:paraId="0187D3D0" w14:textId="77C7EC21" w:rsidR="00982E91" w:rsidRDefault="007C1F7C" w:rsidP="00982E91">
      <w:r w:rsidRPr="007C1F7C">
        <w:rPr>
          <w:noProof/>
        </w:rPr>
        <w:drawing>
          <wp:inline distT="0" distB="0" distL="0" distR="0" wp14:anchorId="4BBAA2BA" wp14:editId="16EA24A7">
            <wp:extent cx="5731510" cy="4815840"/>
            <wp:effectExtent l="0" t="0" r="2540" b="3810"/>
            <wp:docPr id="126832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2762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7E27" w14:textId="44E54B29" w:rsidR="00701EFA" w:rsidRDefault="00701EFA" w:rsidP="00701EFA">
      <w:pPr>
        <w:pStyle w:val="Heading3"/>
      </w:pPr>
      <w:r>
        <w:t>Lifetime Elision</w:t>
      </w:r>
    </w:p>
    <w:p w14:paraId="1AC508F8" w14:textId="02C87F3C" w:rsidR="00701EFA" w:rsidRDefault="00000000" w:rsidP="00701EFA">
      <w:hyperlink r:id="rId113" w:history="1">
        <w:r w:rsidR="00257466" w:rsidRPr="00C64DDE">
          <w:rPr>
            <w:rStyle w:val="Hyperlink"/>
          </w:rPr>
          <w:t>https://doc.rust-lang.org/book/ch10-03-lifetime-syntax.html</w:t>
        </w:r>
      </w:hyperlink>
      <w:r w:rsidR="00257466">
        <w:t xml:space="preserve"> </w:t>
      </w:r>
    </w:p>
    <w:p w14:paraId="182FD59F" w14:textId="43059FFC" w:rsidR="007A016F" w:rsidRDefault="003156EB" w:rsidP="00701EFA">
      <w:r w:rsidRPr="003156EB">
        <w:rPr>
          <w:noProof/>
        </w:rPr>
        <w:drawing>
          <wp:inline distT="0" distB="0" distL="0" distR="0" wp14:anchorId="49D76807" wp14:editId="425EF293">
            <wp:extent cx="5731510" cy="2063750"/>
            <wp:effectExtent l="0" t="0" r="2540" b="0"/>
            <wp:docPr id="20949192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250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5189" w14:textId="27C1C051" w:rsidR="003156EB" w:rsidRDefault="003156EB" w:rsidP="003156EB">
      <w:pPr>
        <w:pStyle w:val="Heading3"/>
      </w:pPr>
      <w:r>
        <w:lastRenderedPageBreak/>
        <w:t>Lifetime Annotations in Method Definitions</w:t>
      </w:r>
    </w:p>
    <w:p w14:paraId="27964E09" w14:textId="591D9AF5" w:rsidR="003156EB" w:rsidRDefault="003156EB" w:rsidP="003156EB">
      <w:r w:rsidRPr="003156EB">
        <w:rPr>
          <w:noProof/>
        </w:rPr>
        <w:drawing>
          <wp:inline distT="0" distB="0" distL="0" distR="0" wp14:anchorId="5FCE94D3" wp14:editId="52F3AEAB">
            <wp:extent cx="5731510" cy="5925820"/>
            <wp:effectExtent l="0" t="0" r="2540" b="0"/>
            <wp:docPr id="13497314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31402" name="Picture 1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7469" w14:textId="54BE0067" w:rsidR="003156EB" w:rsidRDefault="003156EB" w:rsidP="003156EB">
      <w:pPr>
        <w:pStyle w:val="Heading3"/>
      </w:pPr>
      <w:r>
        <w:lastRenderedPageBreak/>
        <w:t>Static Lifetime</w:t>
      </w:r>
    </w:p>
    <w:p w14:paraId="75DA20B9" w14:textId="46795275" w:rsidR="003156EB" w:rsidRDefault="007F348D" w:rsidP="003156EB">
      <w:r w:rsidRPr="007F348D">
        <w:rPr>
          <w:noProof/>
        </w:rPr>
        <w:drawing>
          <wp:inline distT="0" distB="0" distL="0" distR="0" wp14:anchorId="375D3D81" wp14:editId="351D920B">
            <wp:extent cx="5731510" cy="2696210"/>
            <wp:effectExtent l="0" t="0" r="2540" b="8890"/>
            <wp:docPr id="178097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7046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8314" w14:textId="36ED11EE" w:rsidR="00174AC6" w:rsidRDefault="00174AC6" w:rsidP="00174AC6">
      <w:pPr>
        <w:pStyle w:val="Heading3"/>
      </w:pPr>
      <w:r>
        <w:t>Generic Type Params, Trait Bounds, Lifetimes together</w:t>
      </w:r>
    </w:p>
    <w:p w14:paraId="052A9B33" w14:textId="44FD3B4A" w:rsidR="00174AC6" w:rsidRPr="00174AC6" w:rsidRDefault="00AE2F23" w:rsidP="00174AC6">
      <w:r w:rsidRPr="00AE2F23">
        <w:rPr>
          <w:noProof/>
        </w:rPr>
        <w:drawing>
          <wp:inline distT="0" distB="0" distL="0" distR="0" wp14:anchorId="41D84EDD" wp14:editId="48C099B5">
            <wp:extent cx="5731510" cy="4169410"/>
            <wp:effectExtent l="0" t="0" r="2540" b="2540"/>
            <wp:docPr id="70337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7633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47CE" w14:textId="59920F99" w:rsidR="000678FD" w:rsidRDefault="00F02D88" w:rsidP="00F02D88">
      <w:pPr>
        <w:pStyle w:val="Heading1"/>
      </w:pPr>
      <w:r>
        <w:lastRenderedPageBreak/>
        <w:t>Ownership</w:t>
      </w:r>
    </w:p>
    <w:p w14:paraId="23EDAA4D" w14:textId="6CABA79E" w:rsidR="00F02D88" w:rsidRDefault="00C53F6A" w:rsidP="00F02D88">
      <w:r w:rsidRPr="00C53F6A">
        <w:rPr>
          <w:noProof/>
        </w:rPr>
        <w:drawing>
          <wp:inline distT="0" distB="0" distL="0" distR="0" wp14:anchorId="104A43C6" wp14:editId="778F0A0B">
            <wp:extent cx="5731510" cy="2551430"/>
            <wp:effectExtent l="0" t="0" r="2540" b="1270"/>
            <wp:docPr id="133918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8590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2E00" w14:textId="7D851EBE" w:rsidR="00C53F6A" w:rsidRDefault="00C53F6A" w:rsidP="00C53F6A">
      <w:pPr>
        <w:pStyle w:val="Heading2"/>
      </w:pPr>
      <w:r>
        <w:t>Stack vs Heap</w:t>
      </w:r>
    </w:p>
    <w:p w14:paraId="54DE873D" w14:textId="5A9BB424" w:rsidR="00C53F6A" w:rsidRDefault="00E54452" w:rsidP="00C53F6A">
      <w:r w:rsidRPr="00E54452">
        <w:rPr>
          <w:noProof/>
        </w:rPr>
        <w:drawing>
          <wp:inline distT="0" distB="0" distL="0" distR="0" wp14:anchorId="225A9F3F" wp14:editId="3AB2CA3C">
            <wp:extent cx="5731510" cy="5375910"/>
            <wp:effectExtent l="0" t="0" r="2540" b="0"/>
            <wp:docPr id="134624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4974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D95F" w14:textId="4E35E7CB" w:rsidR="00E54452" w:rsidRDefault="00E54452" w:rsidP="00E54452">
      <w:pPr>
        <w:tabs>
          <w:tab w:val="left" w:pos="1833"/>
        </w:tabs>
      </w:pPr>
      <w:r>
        <w:lastRenderedPageBreak/>
        <w:tab/>
      </w:r>
      <w:r w:rsidRPr="00E54452">
        <w:rPr>
          <w:noProof/>
        </w:rPr>
        <w:drawing>
          <wp:inline distT="0" distB="0" distL="0" distR="0" wp14:anchorId="050A4605" wp14:editId="6FF24100">
            <wp:extent cx="5731510" cy="3272790"/>
            <wp:effectExtent l="0" t="0" r="2540" b="3810"/>
            <wp:docPr id="21091931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93163" name="Picture 1" descr="A screenshot of a computer scree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87FF" w14:textId="63476551" w:rsidR="003907BE" w:rsidRDefault="003907BE" w:rsidP="003907BE">
      <w:pPr>
        <w:pStyle w:val="Heading2"/>
      </w:pPr>
      <w:r>
        <w:t>Functions and Data Types</w:t>
      </w:r>
    </w:p>
    <w:p w14:paraId="30042E16" w14:textId="6FC7159C" w:rsidR="003907BE" w:rsidRDefault="0015422E" w:rsidP="003907BE">
      <w:r w:rsidRPr="0015422E">
        <w:rPr>
          <w:noProof/>
        </w:rPr>
        <w:drawing>
          <wp:inline distT="0" distB="0" distL="0" distR="0" wp14:anchorId="4394FEE1" wp14:editId="74AB8036">
            <wp:extent cx="5731510" cy="2041525"/>
            <wp:effectExtent l="0" t="0" r="2540" b="0"/>
            <wp:docPr id="2139065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6588" name="Picture 1" descr="A screenshot of a computer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DDBD" w14:textId="5DEB0F90" w:rsidR="0015422E" w:rsidRDefault="0015422E" w:rsidP="003907BE">
      <w:r w:rsidRPr="0015422E">
        <w:rPr>
          <w:noProof/>
        </w:rPr>
        <w:lastRenderedPageBreak/>
        <w:drawing>
          <wp:inline distT="0" distB="0" distL="0" distR="0" wp14:anchorId="1DC0F097" wp14:editId="4010E0D6">
            <wp:extent cx="5731510" cy="5152390"/>
            <wp:effectExtent l="0" t="0" r="2540" b="0"/>
            <wp:docPr id="525826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26866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427D" w14:textId="7026B33A" w:rsidR="0006181A" w:rsidRDefault="0006181A" w:rsidP="0006181A">
      <w:pPr>
        <w:pStyle w:val="Heading2"/>
      </w:pPr>
      <w:r>
        <w:t xml:space="preserve">References </w:t>
      </w:r>
      <w:r w:rsidR="00BF1B93">
        <w:t xml:space="preserve">(&amp;) </w:t>
      </w:r>
      <w:r>
        <w:t>and Borrowing</w:t>
      </w:r>
    </w:p>
    <w:p w14:paraId="09182CE4" w14:textId="6DBD94FD" w:rsidR="00DB501E" w:rsidRDefault="00DB501E" w:rsidP="00DB501E">
      <w:r w:rsidRPr="00DB501E">
        <w:rPr>
          <w:noProof/>
        </w:rPr>
        <w:drawing>
          <wp:inline distT="0" distB="0" distL="0" distR="0" wp14:anchorId="1D099E28" wp14:editId="6011834E">
            <wp:extent cx="5731510" cy="1255395"/>
            <wp:effectExtent l="0" t="0" r="2540" b="1905"/>
            <wp:docPr id="1409453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53019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304" w14:textId="0A266C1F" w:rsidR="00A65FAB" w:rsidRPr="00DB501E" w:rsidRDefault="00A65FAB" w:rsidP="00DB501E">
      <w:r w:rsidRPr="00A65FAB">
        <w:rPr>
          <w:noProof/>
        </w:rPr>
        <w:lastRenderedPageBreak/>
        <w:drawing>
          <wp:inline distT="0" distB="0" distL="0" distR="0" wp14:anchorId="7F0E8958" wp14:editId="40B3C47F">
            <wp:extent cx="5731510" cy="4575175"/>
            <wp:effectExtent l="0" t="0" r="2540" b="0"/>
            <wp:docPr id="147230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851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D31F" w14:textId="12D924D2" w:rsidR="0006181A" w:rsidRDefault="005A52E6" w:rsidP="0006181A">
      <w:r w:rsidRPr="005A52E6">
        <w:rPr>
          <w:noProof/>
        </w:rPr>
        <w:drawing>
          <wp:inline distT="0" distB="0" distL="0" distR="0" wp14:anchorId="2F6651D3" wp14:editId="3AC58ED3">
            <wp:extent cx="5731510" cy="1093470"/>
            <wp:effectExtent l="0" t="0" r="2540" b="0"/>
            <wp:docPr id="88149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950" name="Picture 1" descr="A screenshot of a computer scree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67B0" w14:textId="3B165FEC" w:rsidR="005A52E6" w:rsidRDefault="00BF1B93" w:rsidP="0006181A">
      <w:r w:rsidRPr="00BF1B93">
        <w:rPr>
          <w:noProof/>
        </w:rPr>
        <w:lastRenderedPageBreak/>
        <w:drawing>
          <wp:inline distT="0" distB="0" distL="0" distR="0" wp14:anchorId="646AA538" wp14:editId="3E4026C2">
            <wp:extent cx="5731510" cy="5807710"/>
            <wp:effectExtent l="0" t="0" r="2540" b="2540"/>
            <wp:docPr id="3215593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59385" name="Picture 1" descr="A screenshot of a computer cod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AAEF" w14:textId="40A78F29" w:rsidR="006F4410" w:rsidRDefault="006F4410" w:rsidP="006F4410">
      <w:pPr>
        <w:pStyle w:val="Heading2"/>
      </w:pPr>
      <w:r>
        <w:lastRenderedPageBreak/>
        <w:t>Mutable References</w:t>
      </w:r>
    </w:p>
    <w:p w14:paraId="6ADA36FE" w14:textId="627BCC04" w:rsidR="006F4410" w:rsidRDefault="00790584" w:rsidP="006F4410">
      <w:r w:rsidRPr="00790584">
        <w:rPr>
          <w:noProof/>
        </w:rPr>
        <w:drawing>
          <wp:inline distT="0" distB="0" distL="0" distR="0" wp14:anchorId="424EA4B9" wp14:editId="5CAF139C">
            <wp:extent cx="5731510" cy="6347460"/>
            <wp:effectExtent l="0" t="0" r="2540" b="0"/>
            <wp:docPr id="127707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7504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40B3" w14:textId="1A8917E6" w:rsidR="00A83B87" w:rsidRDefault="003E5E49" w:rsidP="006F4410">
      <w:r w:rsidRPr="003E5E49">
        <w:rPr>
          <w:noProof/>
        </w:rPr>
        <w:lastRenderedPageBreak/>
        <w:drawing>
          <wp:inline distT="0" distB="0" distL="0" distR="0" wp14:anchorId="18669B8A" wp14:editId="3F466635">
            <wp:extent cx="5731510" cy="3053715"/>
            <wp:effectExtent l="0" t="0" r="2540" b="0"/>
            <wp:docPr id="173407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7175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551E" w14:textId="31879AB3" w:rsidR="003E5E49" w:rsidRDefault="003E5E49" w:rsidP="006F4410">
      <w:r w:rsidRPr="003E5E49">
        <w:rPr>
          <w:noProof/>
        </w:rPr>
        <w:lastRenderedPageBreak/>
        <w:drawing>
          <wp:inline distT="0" distB="0" distL="0" distR="0" wp14:anchorId="3A468AC9" wp14:editId="5558B039">
            <wp:extent cx="5731510" cy="5984875"/>
            <wp:effectExtent l="0" t="0" r="2540" b="0"/>
            <wp:docPr id="15836416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41605" name="Picture 1" descr="A screenshot of a computer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C288" w14:textId="4EC600B5" w:rsidR="003E5E49" w:rsidRPr="006F4410" w:rsidRDefault="00F92BE0" w:rsidP="006F4410">
      <w:r w:rsidRPr="00F92BE0">
        <w:rPr>
          <w:noProof/>
        </w:rPr>
        <w:lastRenderedPageBreak/>
        <w:drawing>
          <wp:inline distT="0" distB="0" distL="0" distR="0" wp14:anchorId="1D15F972" wp14:editId="08C98ACE">
            <wp:extent cx="5731510" cy="4792345"/>
            <wp:effectExtent l="0" t="0" r="2540" b="8255"/>
            <wp:docPr id="1185162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6295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2EE1" w14:textId="047D74DF" w:rsidR="003907BE" w:rsidRDefault="000E03F4" w:rsidP="000E03F4">
      <w:pPr>
        <w:pStyle w:val="Heading2"/>
      </w:pPr>
      <w:r>
        <w:t>Slice Type</w:t>
      </w:r>
    </w:p>
    <w:p w14:paraId="036D331D" w14:textId="12673B7F" w:rsidR="000E03F4" w:rsidRDefault="0093478C" w:rsidP="000E03F4">
      <w:r>
        <w:t>Return &amp;s[0..</w:t>
      </w:r>
      <w:r w:rsidR="00702629">
        <w:t>n]</w:t>
      </w:r>
    </w:p>
    <w:p w14:paraId="5A687670" w14:textId="0E828DB4" w:rsidR="00702629" w:rsidRDefault="00181C27" w:rsidP="000E03F4">
      <w:r>
        <w:t>&amp;str versus &amp;String</w:t>
      </w:r>
    </w:p>
    <w:p w14:paraId="56225AE8" w14:textId="41A89316" w:rsidR="00C0194C" w:rsidRDefault="00C0194C" w:rsidP="000E03F4">
      <w:r w:rsidRPr="00C0194C">
        <w:rPr>
          <w:noProof/>
        </w:rPr>
        <w:lastRenderedPageBreak/>
        <w:drawing>
          <wp:inline distT="0" distB="0" distL="0" distR="0" wp14:anchorId="7B1F8A5B" wp14:editId="00E1727E">
            <wp:extent cx="5731510" cy="5587365"/>
            <wp:effectExtent l="0" t="0" r="2540" b="0"/>
            <wp:docPr id="2069205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052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7589" w14:textId="2DCD13E9" w:rsidR="00C828A5" w:rsidRDefault="00C828A5" w:rsidP="000E03F4">
      <w:r w:rsidRPr="00C828A5">
        <w:rPr>
          <w:noProof/>
        </w:rPr>
        <w:drawing>
          <wp:inline distT="0" distB="0" distL="0" distR="0" wp14:anchorId="2F819B4D" wp14:editId="1A2FA1A8">
            <wp:extent cx="2981741" cy="314369"/>
            <wp:effectExtent l="0" t="0" r="0" b="9525"/>
            <wp:docPr id="185252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2065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33A9" w14:textId="5C9D778F" w:rsidR="00181C27" w:rsidRPr="000E03F4" w:rsidRDefault="000F6FD1" w:rsidP="000E03F4">
      <w:r w:rsidRPr="000F6FD1">
        <w:rPr>
          <w:noProof/>
        </w:rPr>
        <w:lastRenderedPageBreak/>
        <w:drawing>
          <wp:inline distT="0" distB="0" distL="0" distR="0" wp14:anchorId="20009779" wp14:editId="1B6D8431">
            <wp:extent cx="5731510" cy="2907665"/>
            <wp:effectExtent l="0" t="0" r="2540" b="6985"/>
            <wp:docPr id="2749450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45098" name="Picture 1" descr="A computer screen shot of a computer code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D84D" w14:textId="77777777" w:rsidR="004C463A" w:rsidRPr="00AA2261" w:rsidRDefault="004C463A" w:rsidP="00AA2261"/>
    <w:p w14:paraId="08A39BCD" w14:textId="407CEA7F" w:rsidR="00AA2261" w:rsidRDefault="006234B9" w:rsidP="00AA2261">
      <w:r w:rsidRPr="006234B9">
        <w:rPr>
          <w:noProof/>
        </w:rPr>
        <w:drawing>
          <wp:inline distT="0" distB="0" distL="0" distR="0" wp14:anchorId="133CED7F" wp14:editId="3CCDCC92">
            <wp:extent cx="5731510" cy="3383280"/>
            <wp:effectExtent l="0" t="0" r="2540" b="7620"/>
            <wp:docPr id="21456454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45444" name="Picture 1" descr="A screen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94A7" w14:textId="1F7D7C95" w:rsidR="0006467B" w:rsidRDefault="0006467B" w:rsidP="0006467B">
      <w:pPr>
        <w:pStyle w:val="Heading1"/>
      </w:pPr>
      <w:r>
        <w:lastRenderedPageBreak/>
        <w:t>Structs</w:t>
      </w:r>
    </w:p>
    <w:p w14:paraId="0CB1EAB5" w14:textId="3624847A" w:rsidR="0006467B" w:rsidRDefault="00C419AE" w:rsidP="0006467B">
      <w:r w:rsidRPr="00C419AE">
        <w:rPr>
          <w:noProof/>
        </w:rPr>
        <w:drawing>
          <wp:inline distT="0" distB="0" distL="0" distR="0" wp14:anchorId="31FB047A" wp14:editId="16CB12C0">
            <wp:extent cx="5731510" cy="3401060"/>
            <wp:effectExtent l="0" t="0" r="2540" b="8890"/>
            <wp:docPr id="9447262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2625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A4B4" w14:textId="77777777" w:rsidR="00E05B2A" w:rsidRDefault="00E05B2A" w:rsidP="0006467B"/>
    <w:p w14:paraId="4C48900D" w14:textId="51FBA121" w:rsidR="00C419AE" w:rsidRDefault="00C419AE" w:rsidP="0006467B">
      <w:r w:rsidRPr="00C419AE">
        <w:rPr>
          <w:noProof/>
        </w:rPr>
        <w:lastRenderedPageBreak/>
        <w:drawing>
          <wp:inline distT="0" distB="0" distL="0" distR="0" wp14:anchorId="3D614E99" wp14:editId="3CC51103">
            <wp:extent cx="5731510" cy="6210935"/>
            <wp:effectExtent l="0" t="0" r="2540" b="0"/>
            <wp:docPr id="16034996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99674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0E5A" w14:textId="77777777" w:rsidR="00DE4B46" w:rsidRDefault="00DE4B46" w:rsidP="0006467B"/>
    <w:p w14:paraId="14107F97" w14:textId="77777777" w:rsidR="00FD4FE5" w:rsidRPr="00FD4FE5" w:rsidRDefault="00FD4FE5" w:rsidP="00FD4FE5"/>
    <w:p w14:paraId="654327DE" w14:textId="77777777" w:rsidR="00FD4FE5" w:rsidRDefault="00FD4FE5" w:rsidP="00FD4FE5"/>
    <w:p w14:paraId="05400AE6" w14:textId="66DCF28D" w:rsidR="00FD4FE5" w:rsidRDefault="00FD4FE5" w:rsidP="00FD4FE5">
      <w:pPr>
        <w:jc w:val="center"/>
      </w:pPr>
      <w:r w:rsidRPr="00FD4FE5">
        <w:rPr>
          <w:noProof/>
        </w:rPr>
        <w:lastRenderedPageBreak/>
        <w:drawing>
          <wp:inline distT="0" distB="0" distL="0" distR="0" wp14:anchorId="4551E9A2" wp14:editId="69B2D202">
            <wp:extent cx="5731510" cy="3682365"/>
            <wp:effectExtent l="0" t="0" r="2540" b="0"/>
            <wp:docPr id="136970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07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D3B" w14:textId="55A29A4A" w:rsidR="009F6919" w:rsidRDefault="009F6919" w:rsidP="009F6919">
      <w:pPr>
        <w:pStyle w:val="Heading2"/>
      </w:pPr>
      <w:r>
        <w:t>Using the Field Init Shorthand</w:t>
      </w:r>
    </w:p>
    <w:p w14:paraId="1DAB9BEF" w14:textId="162D1B99" w:rsidR="00CD2D7C" w:rsidRDefault="00B75DE1" w:rsidP="000D46A6">
      <w:pPr>
        <w:jc w:val="center"/>
      </w:pPr>
      <w:r w:rsidRPr="00B75DE1">
        <w:rPr>
          <w:noProof/>
        </w:rPr>
        <w:drawing>
          <wp:inline distT="0" distB="0" distL="0" distR="0" wp14:anchorId="630FC5A2" wp14:editId="7693CCC9">
            <wp:extent cx="5731510" cy="3954145"/>
            <wp:effectExtent l="0" t="0" r="2540" b="8255"/>
            <wp:docPr id="3683951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95137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602" w14:textId="77777777" w:rsidR="009F6919" w:rsidRDefault="009F6919" w:rsidP="000D46A6">
      <w:pPr>
        <w:jc w:val="center"/>
      </w:pPr>
    </w:p>
    <w:p w14:paraId="372E3888" w14:textId="10853637" w:rsidR="009F6919" w:rsidRDefault="00A5357B" w:rsidP="009F6919">
      <w:pPr>
        <w:pStyle w:val="Heading2"/>
      </w:pPr>
      <w:r>
        <w:lastRenderedPageBreak/>
        <w:t>Struct Update Syntax</w:t>
      </w:r>
    </w:p>
    <w:p w14:paraId="1F507DD1" w14:textId="780838C3" w:rsidR="000D46A6" w:rsidRDefault="000D46A6" w:rsidP="000D46A6">
      <w:r w:rsidRPr="000D46A6">
        <w:rPr>
          <w:noProof/>
        </w:rPr>
        <w:drawing>
          <wp:inline distT="0" distB="0" distL="0" distR="0" wp14:anchorId="6E768234" wp14:editId="1EF3B849">
            <wp:extent cx="5731510" cy="3680460"/>
            <wp:effectExtent l="0" t="0" r="2540" b="0"/>
            <wp:docPr id="14659417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4173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8CC8" w14:textId="06276027" w:rsidR="000D46A6" w:rsidRDefault="0011412A" w:rsidP="000D46A6">
      <w:r w:rsidRPr="0011412A">
        <w:rPr>
          <w:noProof/>
        </w:rPr>
        <w:lastRenderedPageBreak/>
        <w:drawing>
          <wp:inline distT="0" distB="0" distL="0" distR="0" wp14:anchorId="2FA058FD" wp14:editId="513A65DD">
            <wp:extent cx="5731510" cy="5099050"/>
            <wp:effectExtent l="0" t="0" r="2540" b="6350"/>
            <wp:docPr id="9557042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4289" name="Picture 1" descr="A screenshot of a computer scree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DD45" w14:textId="782EDDE0" w:rsidR="00A5357B" w:rsidRDefault="00A5357B" w:rsidP="00A5357B">
      <w:pPr>
        <w:pStyle w:val="Heading2"/>
      </w:pPr>
      <w:r>
        <w:lastRenderedPageBreak/>
        <w:t>Using Tuple Structs Without Named Fields to Create Different Types</w:t>
      </w:r>
    </w:p>
    <w:p w14:paraId="3EB04444" w14:textId="76A9C4A8" w:rsidR="00A5357B" w:rsidRDefault="00B8282A" w:rsidP="00A5357B">
      <w:r w:rsidRPr="00B8282A">
        <w:rPr>
          <w:noProof/>
        </w:rPr>
        <w:drawing>
          <wp:inline distT="0" distB="0" distL="0" distR="0" wp14:anchorId="69EA5B63" wp14:editId="4997861A">
            <wp:extent cx="5731510" cy="4166235"/>
            <wp:effectExtent l="0" t="0" r="2540" b="5715"/>
            <wp:docPr id="30244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4576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B7BC" w14:textId="0C5542F7" w:rsidR="000916E8" w:rsidRDefault="000916E8" w:rsidP="000916E8">
      <w:pPr>
        <w:pStyle w:val="Heading2"/>
      </w:pPr>
      <w:r>
        <w:t>Unit-Like Structs w/o Fields</w:t>
      </w:r>
    </w:p>
    <w:p w14:paraId="3CDF0595" w14:textId="592E813A" w:rsidR="000916E8" w:rsidRDefault="00C93D1D" w:rsidP="000916E8">
      <w:r w:rsidRPr="00C93D1D">
        <w:rPr>
          <w:noProof/>
        </w:rPr>
        <w:drawing>
          <wp:inline distT="0" distB="0" distL="0" distR="0" wp14:anchorId="682060DD" wp14:editId="0728CE3D">
            <wp:extent cx="5731510" cy="3498850"/>
            <wp:effectExtent l="0" t="0" r="2540" b="6350"/>
            <wp:docPr id="12657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32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A188" w14:textId="5AEB658F" w:rsidR="00A007AE" w:rsidRDefault="00A007AE" w:rsidP="00A007AE">
      <w:pPr>
        <w:pStyle w:val="Heading2"/>
      </w:pPr>
      <w:r>
        <w:lastRenderedPageBreak/>
        <w:t>Ownership of Struct Data</w:t>
      </w:r>
    </w:p>
    <w:p w14:paraId="163E3B88" w14:textId="6F8351F7" w:rsidR="00A007AE" w:rsidRDefault="00B8559B" w:rsidP="00A007AE">
      <w:r w:rsidRPr="00B8559B">
        <w:rPr>
          <w:noProof/>
        </w:rPr>
        <w:drawing>
          <wp:inline distT="0" distB="0" distL="0" distR="0" wp14:anchorId="1BEC72F5" wp14:editId="44BC0230">
            <wp:extent cx="5731510" cy="4137660"/>
            <wp:effectExtent l="0" t="0" r="2540" b="0"/>
            <wp:docPr id="67699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945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0992" w14:textId="7540EE9E" w:rsidR="00B8559B" w:rsidRDefault="00B8559B" w:rsidP="00A007AE">
      <w:r w:rsidRPr="00B8559B">
        <w:rPr>
          <w:noProof/>
        </w:rPr>
        <w:lastRenderedPageBreak/>
        <w:drawing>
          <wp:inline distT="0" distB="0" distL="0" distR="0" wp14:anchorId="570F1597" wp14:editId="5B0AF6DA">
            <wp:extent cx="5731510" cy="5622290"/>
            <wp:effectExtent l="0" t="0" r="2540" b="0"/>
            <wp:docPr id="18697780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78012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CC43" w14:textId="06D6BA3E" w:rsidR="00F152E2" w:rsidRDefault="00D2301D" w:rsidP="00D2301D">
      <w:pPr>
        <w:pStyle w:val="Heading2"/>
      </w:pPr>
      <w:r>
        <w:lastRenderedPageBreak/>
        <w:t>Additional Useful Functionality with Derived Traits</w:t>
      </w:r>
    </w:p>
    <w:p w14:paraId="6060706A" w14:textId="29F283E8" w:rsidR="00D2301D" w:rsidRDefault="00F97D05" w:rsidP="00D2301D">
      <w:r w:rsidRPr="00F97D05">
        <w:rPr>
          <w:noProof/>
        </w:rPr>
        <w:drawing>
          <wp:inline distT="0" distB="0" distL="0" distR="0" wp14:anchorId="57BB2995" wp14:editId="30C213DE">
            <wp:extent cx="5731510" cy="3853815"/>
            <wp:effectExtent l="0" t="0" r="2540" b="0"/>
            <wp:docPr id="6702693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69335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D07D" w14:textId="3860AE41" w:rsidR="00F97D05" w:rsidRDefault="00A10D97" w:rsidP="00D2301D">
      <w:r w:rsidRPr="00A10D97">
        <w:rPr>
          <w:noProof/>
        </w:rPr>
        <w:lastRenderedPageBreak/>
        <w:drawing>
          <wp:inline distT="0" distB="0" distL="0" distR="0" wp14:anchorId="7009B89F" wp14:editId="5C1F0B4C">
            <wp:extent cx="5731510" cy="4636770"/>
            <wp:effectExtent l="0" t="0" r="2540" b="0"/>
            <wp:docPr id="18290606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60687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ADA3" w14:textId="168E6AB1" w:rsidR="00A10D97" w:rsidRDefault="002048C8" w:rsidP="00D2301D">
      <w:r w:rsidRPr="002048C8">
        <w:rPr>
          <w:noProof/>
        </w:rPr>
        <w:lastRenderedPageBreak/>
        <w:drawing>
          <wp:inline distT="0" distB="0" distL="0" distR="0" wp14:anchorId="709FD447" wp14:editId="1550B6D9">
            <wp:extent cx="5731510" cy="4531360"/>
            <wp:effectExtent l="0" t="0" r="2540" b="2540"/>
            <wp:docPr id="14601694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69489" name="Picture 1" descr="A screen shot of a computer pro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0F97" w14:textId="3E097640" w:rsidR="00AE52CF" w:rsidRDefault="00AE52CF" w:rsidP="00D2301D">
      <w:r w:rsidRPr="00AE52CF">
        <w:rPr>
          <w:noProof/>
        </w:rPr>
        <w:drawing>
          <wp:inline distT="0" distB="0" distL="0" distR="0" wp14:anchorId="0C0A426E" wp14:editId="63D52238">
            <wp:extent cx="5731510" cy="2048510"/>
            <wp:effectExtent l="0" t="0" r="2540" b="8890"/>
            <wp:docPr id="1490982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82391" name="Picture 1" descr="A screen shot of a computer program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4DF9" w14:textId="553B16DD" w:rsidR="0000676A" w:rsidRDefault="0000676A" w:rsidP="00D2301D">
      <w:r w:rsidRPr="0000676A">
        <w:rPr>
          <w:noProof/>
        </w:rPr>
        <w:lastRenderedPageBreak/>
        <w:drawing>
          <wp:inline distT="0" distB="0" distL="0" distR="0" wp14:anchorId="56E90C87" wp14:editId="3A4F360A">
            <wp:extent cx="5731510" cy="4643755"/>
            <wp:effectExtent l="0" t="0" r="2540" b="4445"/>
            <wp:docPr id="2108806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06032" name="Picture 1" descr="A screenshot of a computer program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7F8E" w14:textId="587834B1" w:rsidR="0000676A" w:rsidRDefault="002B3D36" w:rsidP="00D2301D">
      <w:r w:rsidRPr="002B3D36">
        <w:rPr>
          <w:noProof/>
        </w:rPr>
        <w:lastRenderedPageBreak/>
        <w:drawing>
          <wp:inline distT="0" distB="0" distL="0" distR="0" wp14:anchorId="168A58BF" wp14:editId="7FB9599A">
            <wp:extent cx="5731510" cy="5247005"/>
            <wp:effectExtent l="0" t="0" r="2540" b="0"/>
            <wp:docPr id="8757125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2591" name="Picture 1" descr="A screenshot of a computer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48E2" w14:textId="21F94A89" w:rsidR="00E31FB3" w:rsidRDefault="00E31FB3" w:rsidP="00E31FB3">
      <w:pPr>
        <w:pStyle w:val="Heading2"/>
      </w:pPr>
      <w:r>
        <w:t>Method Syntax</w:t>
      </w:r>
    </w:p>
    <w:p w14:paraId="56AEC45F" w14:textId="1D376FC1" w:rsidR="00E31FB3" w:rsidRDefault="002D05F2" w:rsidP="00E31FB3">
      <w:r w:rsidRPr="002D05F2">
        <w:rPr>
          <w:noProof/>
        </w:rPr>
        <w:drawing>
          <wp:inline distT="0" distB="0" distL="0" distR="0" wp14:anchorId="72C70099" wp14:editId="2EC18A15">
            <wp:extent cx="5731510" cy="1073785"/>
            <wp:effectExtent l="0" t="0" r="2540" b="0"/>
            <wp:docPr id="4493323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32361" name="Picture 1" descr="A screen 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7D30" w14:textId="3D122760" w:rsidR="002D05F2" w:rsidRDefault="00D8031E" w:rsidP="00D8031E">
      <w:pPr>
        <w:pStyle w:val="Heading3"/>
      </w:pPr>
      <w:r>
        <w:lastRenderedPageBreak/>
        <w:t>Defining Methods</w:t>
      </w:r>
    </w:p>
    <w:p w14:paraId="71798F3A" w14:textId="747B4D13" w:rsidR="00D8031E" w:rsidRDefault="00D8031E" w:rsidP="00D8031E">
      <w:r w:rsidRPr="00D8031E">
        <w:rPr>
          <w:noProof/>
        </w:rPr>
        <w:drawing>
          <wp:inline distT="0" distB="0" distL="0" distR="0" wp14:anchorId="3948D6E7" wp14:editId="288C0A0F">
            <wp:extent cx="5731510" cy="4373245"/>
            <wp:effectExtent l="0" t="0" r="2540" b="8255"/>
            <wp:docPr id="508488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8805" name="Picture 1" descr="A screen 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3391" w14:textId="7D0B320F" w:rsidR="00D8031E" w:rsidRDefault="004E4AC1" w:rsidP="00D8031E">
      <w:r w:rsidRPr="004E4AC1">
        <w:rPr>
          <w:noProof/>
        </w:rPr>
        <w:lastRenderedPageBreak/>
        <w:drawing>
          <wp:inline distT="0" distB="0" distL="0" distR="0" wp14:anchorId="318C520D" wp14:editId="02874912">
            <wp:extent cx="5731510" cy="5472430"/>
            <wp:effectExtent l="0" t="0" r="2540" b="0"/>
            <wp:docPr id="9502342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34230" name="Picture 1" descr="A screenshot of a computer scree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394F" w14:textId="70D8E4FE" w:rsidR="004E4AC1" w:rsidRDefault="0032565F" w:rsidP="00D8031E">
      <w:r w:rsidRPr="0032565F">
        <w:rPr>
          <w:noProof/>
        </w:rPr>
        <w:lastRenderedPageBreak/>
        <w:drawing>
          <wp:inline distT="0" distB="0" distL="0" distR="0" wp14:anchorId="4BD5E440" wp14:editId="79CE8AA4">
            <wp:extent cx="5731510" cy="4362450"/>
            <wp:effectExtent l="0" t="0" r="2540" b="0"/>
            <wp:docPr id="176316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61371" name="Picture 1" descr="A screen shot of a computer program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37B2" w14:textId="0715CCB2" w:rsidR="0032565F" w:rsidRDefault="004D45E2" w:rsidP="004D45E2">
      <w:pPr>
        <w:pStyle w:val="Heading3"/>
      </w:pPr>
      <w:r>
        <w:t>Where’s the -&gt; Operator?</w:t>
      </w:r>
    </w:p>
    <w:p w14:paraId="2E8409CB" w14:textId="39D1A412" w:rsidR="004D45E2" w:rsidRDefault="00425EAB" w:rsidP="004D45E2">
      <w:r w:rsidRPr="00425EAB">
        <w:rPr>
          <w:noProof/>
        </w:rPr>
        <w:drawing>
          <wp:inline distT="0" distB="0" distL="0" distR="0" wp14:anchorId="3A901451" wp14:editId="7DC45772">
            <wp:extent cx="5731510" cy="3823970"/>
            <wp:effectExtent l="0" t="0" r="2540" b="5080"/>
            <wp:docPr id="14196010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1050" name="Picture 1" descr="A screen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1FBC" w14:textId="16EB5A1F" w:rsidR="00425EAB" w:rsidRDefault="00425EAB" w:rsidP="00425EAB">
      <w:pPr>
        <w:pStyle w:val="Heading3"/>
      </w:pPr>
      <w:r>
        <w:lastRenderedPageBreak/>
        <w:t>Methods with More Parameters</w:t>
      </w:r>
    </w:p>
    <w:p w14:paraId="6C066C35" w14:textId="47D4E8EE" w:rsidR="00425EAB" w:rsidRDefault="009F18D9" w:rsidP="00425EAB">
      <w:r w:rsidRPr="009F18D9">
        <w:rPr>
          <w:noProof/>
        </w:rPr>
        <w:drawing>
          <wp:inline distT="0" distB="0" distL="0" distR="0" wp14:anchorId="4DF8C302" wp14:editId="264CF042">
            <wp:extent cx="5731510" cy="5036185"/>
            <wp:effectExtent l="0" t="0" r="2540" b="0"/>
            <wp:docPr id="4778788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78864" name="Picture 1" descr="A screenshot of a computer pro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789D" w14:textId="2A32FDA7" w:rsidR="009F18D9" w:rsidRDefault="00A72CD1" w:rsidP="00425EAB">
      <w:r w:rsidRPr="00A72CD1">
        <w:rPr>
          <w:noProof/>
        </w:rPr>
        <w:lastRenderedPageBreak/>
        <w:drawing>
          <wp:inline distT="0" distB="0" distL="0" distR="0" wp14:anchorId="0139AB04" wp14:editId="6CD719B0">
            <wp:extent cx="5731510" cy="4597400"/>
            <wp:effectExtent l="0" t="0" r="2540" b="0"/>
            <wp:docPr id="3843801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80141" name="Picture 1" descr="A screen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F30A" w14:textId="3A0039D5" w:rsidR="00A72CD1" w:rsidRDefault="00A72CD1" w:rsidP="00A72CD1">
      <w:pPr>
        <w:pStyle w:val="Heading3"/>
      </w:pPr>
      <w:r>
        <w:lastRenderedPageBreak/>
        <w:t>Associated Functions</w:t>
      </w:r>
    </w:p>
    <w:p w14:paraId="3960A525" w14:textId="376239AD" w:rsidR="007A3753" w:rsidRDefault="007A3753" w:rsidP="007A3753">
      <w:r w:rsidRPr="007A3753">
        <w:rPr>
          <w:noProof/>
        </w:rPr>
        <w:drawing>
          <wp:inline distT="0" distB="0" distL="0" distR="0" wp14:anchorId="4E4B6655" wp14:editId="6FDD1A79">
            <wp:extent cx="5731510" cy="4980940"/>
            <wp:effectExtent l="0" t="0" r="2540" b="0"/>
            <wp:docPr id="13557440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44098" name="Picture 1" descr="A screenshot of a computer program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106C" w14:textId="498AD16C" w:rsidR="009F35E9" w:rsidRDefault="009F35E9" w:rsidP="009F35E9">
      <w:pPr>
        <w:pStyle w:val="Heading3"/>
      </w:pPr>
      <w:r>
        <w:lastRenderedPageBreak/>
        <w:t>Multiple impl Blocks</w:t>
      </w:r>
    </w:p>
    <w:p w14:paraId="6CE10CB6" w14:textId="4F1B3AAE" w:rsidR="009F35E9" w:rsidRDefault="003D20D6" w:rsidP="009F35E9">
      <w:r w:rsidRPr="003D20D6">
        <w:rPr>
          <w:noProof/>
        </w:rPr>
        <w:drawing>
          <wp:inline distT="0" distB="0" distL="0" distR="0" wp14:anchorId="62A70438" wp14:editId="76CA600A">
            <wp:extent cx="5731510" cy="3202940"/>
            <wp:effectExtent l="0" t="0" r="2540" b="0"/>
            <wp:docPr id="18579635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63550" name="Picture 1" descr="A screen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D360" w14:textId="4E769165" w:rsidR="003D20D6" w:rsidRDefault="008522F7" w:rsidP="008522F7">
      <w:pPr>
        <w:pStyle w:val="Heading1"/>
      </w:pPr>
      <w:r>
        <w:lastRenderedPageBreak/>
        <w:t>Enums and Pattern Matching</w:t>
      </w:r>
    </w:p>
    <w:p w14:paraId="6DAEFE7F" w14:textId="06943C11" w:rsidR="008522F7" w:rsidRDefault="00BA7FA1" w:rsidP="00BA7FA1">
      <w:pPr>
        <w:pStyle w:val="Heading2"/>
      </w:pPr>
      <w:r>
        <w:t>Defining an Enum</w:t>
      </w:r>
    </w:p>
    <w:p w14:paraId="0F06F662" w14:textId="3ED16EA4" w:rsidR="00BA7FA1" w:rsidRDefault="00393C94" w:rsidP="00BA7FA1">
      <w:r w:rsidRPr="00393C94">
        <w:rPr>
          <w:noProof/>
        </w:rPr>
        <w:drawing>
          <wp:inline distT="0" distB="0" distL="0" distR="0" wp14:anchorId="038E66CB" wp14:editId="1F8DBFBA">
            <wp:extent cx="5731510" cy="4434840"/>
            <wp:effectExtent l="0" t="0" r="2540" b="3810"/>
            <wp:docPr id="1369744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44570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74A5" w14:textId="5646ED97" w:rsidR="00393C94" w:rsidRDefault="00393C94" w:rsidP="00393C94">
      <w:pPr>
        <w:pStyle w:val="Heading2"/>
      </w:pPr>
      <w:r>
        <w:lastRenderedPageBreak/>
        <w:t>Enum Values</w:t>
      </w:r>
    </w:p>
    <w:p w14:paraId="29D85971" w14:textId="76EBA156" w:rsidR="00393C94" w:rsidRDefault="006717B8" w:rsidP="00393C94">
      <w:r w:rsidRPr="006717B8">
        <w:rPr>
          <w:noProof/>
        </w:rPr>
        <w:drawing>
          <wp:inline distT="0" distB="0" distL="0" distR="0" wp14:anchorId="71A470E7" wp14:editId="110F4FE5">
            <wp:extent cx="5731510" cy="3743960"/>
            <wp:effectExtent l="0" t="0" r="2540" b="8890"/>
            <wp:docPr id="10336148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14838" name="Picture 1" descr="A screen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536B" w14:textId="230039B6" w:rsidR="004020A2" w:rsidRDefault="004020A2" w:rsidP="00393C94">
      <w:r w:rsidRPr="004020A2">
        <w:rPr>
          <w:noProof/>
        </w:rPr>
        <w:drawing>
          <wp:inline distT="0" distB="0" distL="0" distR="0" wp14:anchorId="5AB2C106" wp14:editId="4E02F590">
            <wp:extent cx="5731510" cy="4281805"/>
            <wp:effectExtent l="0" t="0" r="2540" b="4445"/>
            <wp:docPr id="178997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782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5660" w14:textId="604B1E93" w:rsidR="00D006D1" w:rsidRDefault="00090D49" w:rsidP="00393C94">
      <w:r w:rsidRPr="00090D49">
        <w:rPr>
          <w:noProof/>
        </w:rPr>
        <w:lastRenderedPageBreak/>
        <w:drawing>
          <wp:inline distT="0" distB="0" distL="0" distR="0" wp14:anchorId="3CE0C49F" wp14:editId="7FB8032E">
            <wp:extent cx="5731510" cy="1917700"/>
            <wp:effectExtent l="0" t="0" r="2540" b="6350"/>
            <wp:docPr id="13418432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43230" name="Picture 1" descr="A screen shot of a computer cod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97E5" w14:textId="2FBA1B10" w:rsidR="00090D49" w:rsidRDefault="006D1632" w:rsidP="00393C94">
      <w:r w:rsidRPr="006D1632">
        <w:rPr>
          <w:noProof/>
        </w:rPr>
        <w:drawing>
          <wp:inline distT="0" distB="0" distL="0" distR="0" wp14:anchorId="11AD0118" wp14:editId="7D89DBB1">
            <wp:extent cx="5731510" cy="926465"/>
            <wp:effectExtent l="0" t="0" r="2540" b="6985"/>
            <wp:docPr id="19880054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05493" name="Picture 1" descr="A black background with white 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99B" w14:textId="26459738" w:rsidR="00B374A0" w:rsidRDefault="00B374A0" w:rsidP="00393C94">
      <w:r w:rsidRPr="00B374A0">
        <w:rPr>
          <w:noProof/>
        </w:rPr>
        <w:drawing>
          <wp:inline distT="0" distB="0" distL="0" distR="0" wp14:anchorId="56C70301" wp14:editId="3D6ACE06">
            <wp:extent cx="5731510" cy="2265680"/>
            <wp:effectExtent l="0" t="0" r="2540" b="1270"/>
            <wp:docPr id="13755238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23894" name="Picture 1" descr="A screen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801E" w14:textId="05716FF5" w:rsidR="00B374A0" w:rsidRDefault="00EC7AB9" w:rsidP="00393C94">
      <w:r w:rsidRPr="00EC7AB9">
        <w:rPr>
          <w:noProof/>
        </w:rPr>
        <w:drawing>
          <wp:inline distT="0" distB="0" distL="0" distR="0" wp14:anchorId="6BE0CF9C" wp14:editId="79C2C54A">
            <wp:extent cx="5731510" cy="3018155"/>
            <wp:effectExtent l="0" t="0" r="2540" b="0"/>
            <wp:docPr id="16922703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0316" name="Picture 1" descr="A screenshot of a computer screen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F26A" w14:textId="3F70D933" w:rsidR="00EC7AB9" w:rsidRDefault="00B4169C" w:rsidP="00393C94">
      <w:r w:rsidRPr="00B4169C">
        <w:rPr>
          <w:noProof/>
        </w:rPr>
        <w:lastRenderedPageBreak/>
        <w:drawing>
          <wp:inline distT="0" distB="0" distL="0" distR="0" wp14:anchorId="6749420E" wp14:editId="0ACE07C1">
            <wp:extent cx="5731510" cy="1227455"/>
            <wp:effectExtent l="0" t="0" r="2540" b="0"/>
            <wp:docPr id="14108285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28535" name="Picture 1" descr="A black background with white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BB6" w14:textId="7EEBCF75" w:rsidR="005E22C2" w:rsidRDefault="005E22C2" w:rsidP="00393C94">
      <w:r w:rsidRPr="005E22C2">
        <w:rPr>
          <w:noProof/>
        </w:rPr>
        <w:drawing>
          <wp:inline distT="0" distB="0" distL="0" distR="0" wp14:anchorId="3782A8AD" wp14:editId="7E6D1CB3">
            <wp:extent cx="5731510" cy="2963545"/>
            <wp:effectExtent l="0" t="0" r="2540" b="8255"/>
            <wp:docPr id="20958731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73140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9BF1" w14:textId="5F87C9C4" w:rsidR="005E22C2" w:rsidRDefault="00A42910" w:rsidP="00393C94">
      <w:r w:rsidRPr="00A42910">
        <w:rPr>
          <w:noProof/>
        </w:rPr>
        <w:drawing>
          <wp:inline distT="0" distB="0" distL="0" distR="0" wp14:anchorId="77545185" wp14:editId="1B647A48">
            <wp:extent cx="5731510" cy="2655570"/>
            <wp:effectExtent l="0" t="0" r="2540" b="0"/>
            <wp:docPr id="3409149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14916" name="Picture 1" descr="A screenshot of a computer pro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EE29" w14:textId="18312FA0" w:rsidR="00A42910" w:rsidRDefault="0053792B" w:rsidP="00393C94">
      <w:r w:rsidRPr="0053792B">
        <w:rPr>
          <w:noProof/>
        </w:rPr>
        <w:lastRenderedPageBreak/>
        <w:drawing>
          <wp:inline distT="0" distB="0" distL="0" distR="0" wp14:anchorId="31FCDB93" wp14:editId="7C361B95">
            <wp:extent cx="5731510" cy="2858135"/>
            <wp:effectExtent l="0" t="0" r="2540" b="0"/>
            <wp:docPr id="13907534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53418" name="Picture 1" descr="A screenshot of a computer pro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2DD7" w14:textId="034D720A" w:rsidR="004D1BB3" w:rsidRDefault="004D1BB3" w:rsidP="004D1BB3">
      <w:pPr>
        <w:pStyle w:val="Heading2"/>
      </w:pPr>
      <w:r>
        <w:t>The ‘Option’ Enum and its Advantages over Null values</w:t>
      </w:r>
    </w:p>
    <w:p w14:paraId="5D70BEF8" w14:textId="600CE705" w:rsidR="004D1BB3" w:rsidRDefault="005B5223" w:rsidP="004D1BB3">
      <w:r w:rsidRPr="005B5223">
        <w:rPr>
          <w:noProof/>
        </w:rPr>
        <w:drawing>
          <wp:inline distT="0" distB="0" distL="0" distR="0" wp14:anchorId="6A079C55" wp14:editId="00485753">
            <wp:extent cx="5731510" cy="5245100"/>
            <wp:effectExtent l="0" t="0" r="2540" b="0"/>
            <wp:docPr id="18132020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02088" name="Picture 1" descr="A screenshot of a computer scree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25C1" w14:textId="53763252" w:rsidR="005B5223" w:rsidRDefault="0082670B" w:rsidP="004D1BB3">
      <w:r w:rsidRPr="0082670B">
        <w:rPr>
          <w:noProof/>
        </w:rPr>
        <w:lastRenderedPageBreak/>
        <w:drawing>
          <wp:inline distT="0" distB="0" distL="0" distR="0" wp14:anchorId="78754B27" wp14:editId="11AB9CF3">
            <wp:extent cx="5731510" cy="2249805"/>
            <wp:effectExtent l="0" t="0" r="2540" b="0"/>
            <wp:docPr id="14402909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90927" name="Picture 1" descr="A screenshot of a computer scree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5F1D" w14:textId="7DBA9F32" w:rsidR="0082670B" w:rsidRDefault="008946F4" w:rsidP="004D1BB3">
      <w:r w:rsidRPr="008946F4">
        <w:rPr>
          <w:noProof/>
        </w:rPr>
        <w:drawing>
          <wp:inline distT="0" distB="0" distL="0" distR="0" wp14:anchorId="7B7A2A23" wp14:editId="1F87A3AE">
            <wp:extent cx="5731510" cy="3521710"/>
            <wp:effectExtent l="0" t="0" r="2540" b="2540"/>
            <wp:docPr id="725218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18877" name="Picture 1" descr="A screenshot of a computer pro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529A" w14:textId="047DE796" w:rsidR="001002AC" w:rsidRDefault="001002AC" w:rsidP="004D1BB3">
      <w:r w:rsidRPr="001002AC">
        <w:rPr>
          <w:noProof/>
        </w:rPr>
        <w:drawing>
          <wp:inline distT="0" distB="0" distL="0" distR="0" wp14:anchorId="6D2A197D" wp14:editId="4A70ED5E">
            <wp:extent cx="5731510" cy="1351280"/>
            <wp:effectExtent l="0" t="0" r="2540" b="1270"/>
            <wp:docPr id="6357462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6274" name="Picture 1" descr="A screen 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0D59" w14:textId="27C11437" w:rsidR="001002AC" w:rsidRDefault="00B4224B" w:rsidP="00B4224B">
      <w:pPr>
        <w:pStyle w:val="Heading2"/>
      </w:pPr>
      <w:r>
        <w:lastRenderedPageBreak/>
        <w:t>‘match’ Control Flow Construct</w:t>
      </w:r>
    </w:p>
    <w:p w14:paraId="3DC54531" w14:textId="26CE52F0" w:rsidR="00B4224B" w:rsidRDefault="009F4C20" w:rsidP="00B4224B">
      <w:r w:rsidRPr="009F4C20">
        <w:rPr>
          <w:noProof/>
        </w:rPr>
        <w:drawing>
          <wp:inline distT="0" distB="0" distL="0" distR="0" wp14:anchorId="54507DE1" wp14:editId="4032F3E1">
            <wp:extent cx="5731510" cy="5239385"/>
            <wp:effectExtent l="0" t="0" r="2540" b="0"/>
            <wp:docPr id="1743187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7465" name="Picture 1" descr="A screenshot of a computer program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1765" w14:textId="2D1B9BE8" w:rsidR="00185A0C" w:rsidRDefault="008D09C7" w:rsidP="00B4224B">
      <w:r w:rsidRPr="008D09C7">
        <w:rPr>
          <w:noProof/>
        </w:rPr>
        <w:drawing>
          <wp:inline distT="0" distB="0" distL="0" distR="0" wp14:anchorId="1738CCE8" wp14:editId="68EEF6FF">
            <wp:extent cx="5731510" cy="2077085"/>
            <wp:effectExtent l="0" t="0" r="2540" b="0"/>
            <wp:docPr id="850959993" name="Picture 1" descr="A computer screen shot of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9993" name="Picture 1" descr="A computer screen shot of numbers and symbols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B0A3" w14:textId="1D0B8E71" w:rsidR="009A0366" w:rsidRDefault="00084D22" w:rsidP="00B4224B">
      <w:r w:rsidRPr="00084D22">
        <w:rPr>
          <w:noProof/>
        </w:rPr>
        <w:lastRenderedPageBreak/>
        <w:drawing>
          <wp:inline distT="0" distB="0" distL="0" distR="0" wp14:anchorId="5F643886" wp14:editId="79696DFB">
            <wp:extent cx="5731510" cy="2402205"/>
            <wp:effectExtent l="0" t="0" r="2540" b="0"/>
            <wp:docPr id="13828381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125" name="Picture 1" descr="A screen 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BFA9" w14:textId="6432C8B3" w:rsidR="00084D22" w:rsidRDefault="00084D22" w:rsidP="00B4224B">
      <w:r w:rsidRPr="00084D22">
        <w:rPr>
          <w:noProof/>
        </w:rPr>
        <w:drawing>
          <wp:inline distT="0" distB="0" distL="0" distR="0" wp14:anchorId="0B4A5672" wp14:editId="64C70B90">
            <wp:extent cx="5731510" cy="2760345"/>
            <wp:effectExtent l="0" t="0" r="2540" b="1905"/>
            <wp:docPr id="6231032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0322" name="Picture 1" descr="A computer screen shot of a pro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D500" w14:textId="01BD63B4" w:rsidR="00084D22" w:rsidRDefault="00084D22" w:rsidP="00084D22">
      <w:pPr>
        <w:pStyle w:val="Heading2"/>
      </w:pPr>
      <w:r>
        <w:t>Matching with Option&lt;T&gt;</w:t>
      </w:r>
    </w:p>
    <w:p w14:paraId="2EF74236" w14:textId="4BDC3A9E" w:rsidR="00084D22" w:rsidRDefault="00A90B2B" w:rsidP="00084D22">
      <w:r w:rsidRPr="00A90B2B">
        <w:rPr>
          <w:noProof/>
        </w:rPr>
        <w:drawing>
          <wp:inline distT="0" distB="0" distL="0" distR="0" wp14:anchorId="5AC18CB9" wp14:editId="7661C466">
            <wp:extent cx="5731510" cy="768350"/>
            <wp:effectExtent l="0" t="0" r="2540" b="0"/>
            <wp:docPr id="5878150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5031" name="Picture 1" descr="A black background with white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3569" w14:textId="757177F2" w:rsidR="00A90B2B" w:rsidRDefault="00A90B2B" w:rsidP="00084D22">
      <w:r w:rsidRPr="00A90B2B">
        <w:rPr>
          <w:noProof/>
        </w:rPr>
        <w:lastRenderedPageBreak/>
        <w:drawing>
          <wp:inline distT="0" distB="0" distL="0" distR="0" wp14:anchorId="1D137A8D" wp14:editId="2862934C">
            <wp:extent cx="5731510" cy="2779395"/>
            <wp:effectExtent l="0" t="0" r="2540" b="1905"/>
            <wp:docPr id="49272395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954" name="Picture 1" descr="A computer screen shot of a program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C991" w14:textId="063FCBAE" w:rsidR="00A90B2B" w:rsidRDefault="009F741D" w:rsidP="00084D22">
      <w:r w:rsidRPr="009F741D">
        <w:rPr>
          <w:noProof/>
        </w:rPr>
        <w:drawing>
          <wp:inline distT="0" distB="0" distL="0" distR="0" wp14:anchorId="58757534" wp14:editId="66147999">
            <wp:extent cx="5731510" cy="3570605"/>
            <wp:effectExtent l="0" t="0" r="2540" b="0"/>
            <wp:docPr id="2503848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84825" name="Picture 1" descr="A screenshot of a computer pr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4718" w14:textId="1FC90C6F" w:rsidR="00F902C3" w:rsidRDefault="00116EE6" w:rsidP="00084D22">
      <w:r w:rsidRPr="00116EE6">
        <w:rPr>
          <w:noProof/>
        </w:rPr>
        <w:drawing>
          <wp:inline distT="0" distB="0" distL="0" distR="0" wp14:anchorId="7EEED3BD" wp14:editId="4306474B">
            <wp:extent cx="5731510" cy="773430"/>
            <wp:effectExtent l="0" t="0" r="2540" b="7620"/>
            <wp:docPr id="66796030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60306" name="Picture 1" descr="A black background with white 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D29B" w14:textId="540F52FB" w:rsidR="00116EE6" w:rsidRDefault="00116EE6" w:rsidP="00116EE6">
      <w:pPr>
        <w:pStyle w:val="Heading2"/>
      </w:pPr>
      <w:r>
        <w:lastRenderedPageBreak/>
        <w:t>Matches are Exhaustive</w:t>
      </w:r>
    </w:p>
    <w:p w14:paraId="79BD9C68" w14:textId="3945836C" w:rsidR="00116EE6" w:rsidRDefault="001E0877" w:rsidP="00116EE6">
      <w:r w:rsidRPr="001E0877">
        <w:rPr>
          <w:noProof/>
        </w:rPr>
        <w:drawing>
          <wp:inline distT="0" distB="0" distL="0" distR="0" wp14:anchorId="3ACF9582" wp14:editId="7C3BEDCE">
            <wp:extent cx="5731510" cy="5033645"/>
            <wp:effectExtent l="0" t="0" r="2540" b="0"/>
            <wp:docPr id="11558015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01564" name="Picture 1" descr="A screenshot of a computer program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4453" w14:textId="548C7440" w:rsidR="001E0877" w:rsidRDefault="00294374" w:rsidP="00116EE6">
      <w:r w:rsidRPr="00294374">
        <w:rPr>
          <w:noProof/>
        </w:rPr>
        <w:drawing>
          <wp:inline distT="0" distB="0" distL="0" distR="0" wp14:anchorId="2B5492FE" wp14:editId="06AB9773">
            <wp:extent cx="5731510" cy="965200"/>
            <wp:effectExtent l="0" t="0" r="2540" b="6350"/>
            <wp:docPr id="1753029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29971" name="Picture 1" descr="A black background with white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432A" w14:textId="0C5060F8" w:rsidR="00294374" w:rsidRDefault="00294374" w:rsidP="00294374">
      <w:pPr>
        <w:pStyle w:val="Heading2"/>
      </w:pPr>
      <w:r>
        <w:lastRenderedPageBreak/>
        <w:t>_ Placeholder for Catch-all Patterns</w:t>
      </w:r>
    </w:p>
    <w:p w14:paraId="02F87383" w14:textId="479991A6" w:rsidR="00294374" w:rsidRDefault="00294374" w:rsidP="00294374">
      <w:r w:rsidRPr="00294374">
        <w:rPr>
          <w:noProof/>
        </w:rPr>
        <w:drawing>
          <wp:inline distT="0" distB="0" distL="0" distR="0" wp14:anchorId="697573E1" wp14:editId="4ADA0C5A">
            <wp:extent cx="5731510" cy="2824480"/>
            <wp:effectExtent l="0" t="0" r="2540" b="0"/>
            <wp:docPr id="1474069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6967" name="Picture 1" descr="A screenshot of a computer pro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AB4E" w14:textId="7E054A81" w:rsidR="00BD00D6" w:rsidRDefault="00BD00D6" w:rsidP="00BD00D6">
      <w:pPr>
        <w:pStyle w:val="Heading2"/>
      </w:pPr>
      <w:r>
        <w:t>If let - Concise Control Flow</w:t>
      </w:r>
    </w:p>
    <w:p w14:paraId="502470B8" w14:textId="494FB0F5" w:rsidR="00BD00D6" w:rsidRDefault="00AF0852" w:rsidP="00BD00D6">
      <w:r w:rsidRPr="00AF0852">
        <w:rPr>
          <w:noProof/>
        </w:rPr>
        <w:drawing>
          <wp:inline distT="0" distB="0" distL="0" distR="0" wp14:anchorId="11447C0D" wp14:editId="79A522F5">
            <wp:extent cx="5731510" cy="2858135"/>
            <wp:effectExtent l="0" t="0" r="2540" b="0"/>
            <wp:docPr id="6992146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14612" name="Picture 1" descr="A screenshot of a computer program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97B6" w14:textId="2EFEBF3E" w:rsidR="00CE2BB5" w:rsidRDefault="00AA7417" w:rsidP="00BD00D6">
      <w:r w:rsidRPr="00AA7417">
        <w:rPr>
          <w:noProof/>
        </w:rPr>
        <w:lastRenderedPageBreak/>
        <w:drawing>
          <wp:inline distT="0" distB="0" distL="0" distR="0" wp14:anchorId="7DFB693D" wp14:editId="244181B7">
            <wp:extent cx="5731510" cy="3552190"/>
            <wp:effectExtent l="0" t="0" r="2540" b="0"/>
            <wp:docPr id="139854937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49371" name="Picture 1" descr="A computer screen shot of a cod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B874" w14:textId="7922A1C7" w:rsidR="005E23F4" w:rsidRDefault="005E23F4" w:rsidP="00BD00D6">
      <w:r w:rsidRPr="005E23F4">
        <w:rPr>
          <w:noProof/>
        </w:rPr>
        <w:drawing>
          <wp:inline distT="0" distB="0" distL="0" distR="0" wp14:anchorId="40A5503F" wp14:editId="3EB94603">
            <wp:extent cx="5731510" cy="3811270"/>
            <wp:effectExtent l="0" t="0" r="2540" b="0"/>
            <wp:docPr id="10867838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83886" name="Picture 1" descr="A screenshot of a computer program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E068" w14:textId="647B6763" w:rsidR="00965E68" w:rsidRDefault="0048396B" w:rsidP="00965E68">
      <w:pPr>
        <w:pStyle w:val="Heading1"/>
      </w:pPr>
      <w:r>
        <w:t>Packages, Crates, Modules</w:t>
      </w:r>
    </w:p>
    <w:p w14:paraId="1AC411EB" w14:textId="663C2FD1" w:rsidR="001C4C33" w:rsidRPr="001C4C33" w:rsidRDefault="00000000" w:rsidP="001C4C33">
      <w:hyperlink r:id="rId189" w:history="1">
        <w:r w:rsidR="001C4C33" w:rsidRPr="00B45669">
          <w:rPr>
            <w:rStyle w:val="Hyperlink"/>
          </w:rPr>
          <w:t>https://doc.rust-lang.org/book/ch07-00-managing-growing-projects-with-packages-crates-and-modules.html</w:t>
        </w:r>
      </w:hyperlink>
      <w:r w:rsidR="001C4C33">
        <w:t xml:space="preserve"> </w:t>
      </w:r>
    </w:p>
    <w:p w14:paraId="6D6A513B" w14:textId="584BA451" w:rsidR="0048396B" w:rsidRDefault="0048396B" w:rsidP="0048396B">
      <w:r w:rsidRPr="0048396B">
        <w:rPr>
          <w:noProof/>
        </w:rPr>
        <w:lastRenderedPageBreak/>
        <w:drawing>
          <wp:inline distT="0" distB="0" distL="0" distR="0" wp14:anchorId="68EB9C0D" wp14:editId="65EE18A6">
            <wp:extent cx="5731510" cy="814070"/>
            <wp:effectExtent l="0" t="0" r="2540" b="5080"/>
            <wp:docPr id="212799813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98138" name="Picture 1" descr="A black background with white 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7F0A" w14:textId="033E1975" w:rsidR="00226F75" w:rsidRDefault="00226F75" w:rsidP="0048396B">
      <w:r w:rsidRPr="00226F75">
        <w:rPr>
          <w:noProof/>
        </w:rPr>
        <w:drawing>
          <wp:inline distT="0" distB="0" distL="0" distR="0" wp14:anchorId="00633E67" wp14:editId="56521FC3">
            <wp:extent cx="5731510" cy="608330"/>
            <wp:effectExtent l="0" t="0" r="2540" b="1270"/>
            <wp:docPr id="105083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3896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8E47" w14:textId="41FE5E8F" w:rsidR="0048396B" w:rsidRDefault="00953ED0" w:rsidP="00953ED0">
      <w:pPr>
        <w:pStyle w:val="Heading2"/>
      </w:pPr>
      <w:r>
        <w:t>Modules Cheat Sheet</w:t>
      </w:r>
    </w:p>
    <w:p w14:paraId="4C606ED8" w14:textId="5CCB8670" w:rsidR="00953ED0" w:rsidRDefault="00226F75" w:rsidP="00953ED0">
      <w:r w:rsidRPr="00226F75">
        <w:rPr>
          <w:noProof/>
        </w:rPr>
        <w:drawing>
          <wp:inline distT="0" distB="0" distL="0" distR="0" wp14:anchorId="06F160B7" wp14:editId="093783AC">
            <wp:extent cx="5731510" cy="5469890"/>
            <wp:effectExtent l="0" t="0" r="2540" b="0"/>
            <wp:docPr id="5483365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6564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3215" w14:textId="436FDF05" w:rsidR="00130AF0" w:rsidRDefault="00AC70A4" w:rsidP="00953ED0">
      <w:r>
        <w:t>Super keyword to access parent?</w:t>
      </w:r>
    </w:p>
    <w:p w14:paraId="48D15486" w14:textId="77777777" w:rsidR="00987676" w:rsidRDefault="00987676" w:rsidP="00987676"/>
    <w:p w14:paraId="2D3F0F08" w14:textId="77777777" w:rsidR="00C46939" w:rsidRDefault="00C46939" w:rsidP="00987676"/>
    <w:p w14:paraId="46D31FE6" w14:textId="77777777" w:rsidR="00C46939" w:rsidRDefault="00C46939" w:rsidP="00987676"/>
    <w:p w14:paraId="1E4BBD98" w14:textId="4DC8600F" w:rsidR="00C46939" w:rsidRDefault="00B5337B" w:rsidP="00C46939">
      <w:pPr>
        <w:pStyle w:val="Heading1"/>
      </w:pPr>
      <w:r>
        <w:lastRenderedPageBreak/>
        <w:t>Iterators and Closures</w:t>
      </w:r>
    </w:p>
    <w:p w14:paraId="4C723517" w14:textId="4AB329B2" w:rsidR="00B5337B" w:rsidRDefault="00B5337B" w:rsidP="00B5337B">
      <w:r w:rsidRPr="00B5337B">
        <w:rPr>
          <w:noProof/>
        </w:rPr>
        <w:drawing>
          <wp:inline distT="0" distB="0" distL="0" distR="0" wp14:anchorId="565372FF" wp14:editId="26296594">
            <wp:extent cx="5731510" cy="1639570"/>
            <wp:effectExtent l="0" t="0" r="2540" b="0"/>
            <wp:docPr id="12664776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77630" name="Picture 1" descr="A screenshot of a computer code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AA47" w14:textId="03C5B21E" w:rsidR="00765EB9" w:rsidRDefault="00765EB9" w:rsidP="00B5337B">
      <w:r w:rsidRPr="00765EB9">
        <w:rPr>
          <w:noProof/>
        </w:rPr>
        <w:drawing>
          <wp:inline distT="0" distB="0" distL="0" distR="0" wp14:anchorId="524ECF30" wp14:editId="3ACCC821">
            <wp:extent cx="5731510" cy="4226560"/>
            <wp:effectExtent l="0" t="0" r="2540" b="2540"/>
            <wp:docPr id="188017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7096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BCD4" w14:textId="196C81C9" w:rsidR="00394596" w:rsidRDefault="00394596" w:rsidP="00B5337B">
      <w:r w:rsidRPr="00394596">
        <w:rPr>
          <w:noProof/>
        </w:rPr>
        <w:drawing>
          <wp:inline distT="0" distB="0" distL="0" distR="0" wp14:anchorId="72BBBB7B" wp14:editId="679E1D33">
            <wp:extent cx="5731510" cy="608330"/>
            <wp:effectExtent l="0" t="0" r="2540" b="1270"/>
            <wp:docPr id="69054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4949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89C1" w14:textId="77777777" w:rsidR="00341365" w:rsidRDefault="00341365" w:rsidP="00B5337B"/>
    <w:p w14:paraId="1117D33F" w14:textId="77777777" w:rsidR="00341365" w:rsidRDefault="00341365" w:rsidP="00B5337B"/>
    <w:p w14:paraId="2CFC094F" w14:textId="77777777" w:rsidR="00341365" w:rsidRDefault="00341365" w:rsidP="00B5337B"/>
    <w:p w14:paraId="375FF0B6" w14:textId="77777777" w:rsidR="00341365" w:rsidRDefault="00341365" w:rsidP="00B5337B"/>
    <w:p w14:paraId="4D0A4E5B" w14:textId="77777777" w:rsidR="00341365" w:rsidRDefault="00341365" w:rsidP="00B5337B"/>
    <w:p w14:paraId="2C765824" w14:textId="77777777" w:rsidR="00341365" w:rsidRDefault="00341365" w:rsidP="00B5337B"/>
    <w:p w14:paraId="164F2264" w14:textId="1FEF4736" w:rsidR="00341365" w:rsidRDefault="00341365" w:rsidP="00341365">
      <w:pPr>
        <w:pStyle w:val="Heading1"/>
      </w:pPr>
      <w:r>
        <w:lastRenderedPageBreak/>
        <w:t>Rustlings</w:t>
      </w:r>
    </w:p>
    <w:p w14:paraId="3C62D8DF" w14:textId="40C82FC7" w:rsidR="00341365" w:rsidRPr="00341365" w:rsidRDefault="000C2BA7" w:rsidP="00341365">
      <w:r w:rsidRPr="000C2BA7">
        <w:drawing>
          <wp:inline distT="0" distB="0" distL="0" distR="0" wp14:anchorId="5ADDAF8C" wp14:editId="0D0882F2">
            <wp:extent cx="5731510" cy="2481580"/>
            <wp:effectExtent l="0" t="0" r="2540" b="0"/>
            <wp:docPr id="5550034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0341" name="Picture 1" descr="A screenshot of a computer erro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1365" w:rsidRPr="003413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882995"/>
    <w:multiLevelType w:val="hybridMultilevel"/>
    <w:tmpl w:val="2898AE4C"/>
    <w:lvl w:ilvl="0" w:tplc="C3F29EFE">
      <w:start w:val="19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DD04A2"/>
    <w:multiLevelType w:val="multilevel"/>
    <w:tmpl w:val="E652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260629">
    <w:abstractNumId w:val="0"/>
  </w:num>
  <w:num w:numId="2" w16cid:durableId="19354348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2F7"/>
    <w:rsid w:val="0000676A"/>
    <w:rsid w:val="00011048"/>
    <w:rsid w:val="0001406A"/>
    <w:rsid w:val="000417D7"/>
    <w:rsid w:val="00043CEB"/>
    <w:rsid w:val="0006181A"/>
    <w:rsid w:val="00061EDB"/>
    <w:rsid w:val="0006467B"/>
    <w:rsid w:val="00067882"/>
    <w:rsid w:val="000678FD"/>
    <w:rsid w:val="000717B8"/>
    <w:rsid w:val="00084D22"/>
    <w:rsid w:val="00090D49"/>
    <w:rsid w:val="000916E8"/>
    <w:rsid w:val="000920D5"/>
    <w:rsid w:val="000A141A"/>
    <w:rsid w:val="000B4C62"/>
    <w:rsid w:val="000C2BA7"/>
    <w:rsid w:val="000D46A6"/>
    <w:rsid w:val="000E03F4"/>
    <w:rsid w:val="000F0BC4"/>
    <w:rsid w:val="000F64EA"/>
    <w:rsid w:val="000F6FD1"/>
    <w:rsid w:val="001002AC"/>
    <w:rsid w:val="0011412A"/>
    <w:rsid w:val="00116EE6"/>
    <w:rsid w:val="00130AF0"/>
    <w:rsid w:val="00132DE0"/>
    <w:rsid w:val="0015422E"/>
    <w:rsid w:val="00174AC6"/>
    <w:rsid w:val="00181C27"/>
    <w:rsid w:val="00185A0C"/>
    <w:rsid w:val="00187147"/>
    <w:rsid w:val="001927ED"/>
    <w:rsid w:val="00194FB0"/>
    <w:rsid w:val="001978C3"/>
    <w:rsid w:val="001A6B23"/>
    <w:rsid w:val="001C4C33"/>
    <w:rsid w:val="001D39A4"/>
    <w:rsid w:val="001D4933"/>
    <w:rsid w:val="001D5346"/>
    <w:rsid w:val="001E0877"/>
    <w:rsid w:val="001E263F"/>
    <w:rsid w:val="001E2A55"/>
    <w:rsid w:val="001E4F63"/>
    <w:rsid w:val="002048C8"/>
    <w:rsid w:val="00212539"/>
    <w:rsid w:val="00223868"/>
    <w:rsid w:val="00226F75"/>
    <w:rsid w:val="00233F79"/>
    <w:rsid w:val="00256DB0"/>
    <w:rsid w:val="00257466"/>
    <w:rsid w:val="00262F20"/>
    <w:rsid w:val="002756C7"/>
    <w:rsid w:val="002879AA"/>
    <w:rsid w:val="00287A14"/>
    <w:rsid w:val="0029320F"/>
    <w:rsid w:val="00294374"/>
    <w:rsid w:val="00295339"/>
    <w:rsid w:val="002B3D36"/>
    <w:rsid w:val="002C7C6C"/>
    <w:rsid w:val="002D05F2"/>
    <w:rsid w:val="002F577A"/>
    <w:rsid w:val="002F6153"/>
    <w:rsid w:val="002F7B56"/>
    <w:rsid w:val="00303306"/>
    <w:rsid w:val="0030347A"/>
    <w:rsid w:val="003156EB"/>
    <w:rsid w:val="0032045E"/>
    <w:rsid w:val="0032565F"/>
    <w:rsid w:val="00327B8E"/>
    <w:rsid w:val="00336A2F"/>
    <w:rsid w:val="00341365"/>
    <w:rsid w:val="00351C95"/>
    <w:rsid w:val="0035216E"/>
    <w:rsid w:val="003907BE"/>
    <w:rsid w:val="00393C94"/>
    <w:rsid w:val="00394596"/>
    <w:rsid w:val="00395EE3"/>
    <w:rsid w:val="003A201A"/>
    <w:rsid w:val="003B3828"/>
    <w:rsid w:val="003D20D6"/>
    <w:rsid w:val="003D59AF"/>
    <w:rsid w:val="003D5A53"/>
    <w:rsid w:val="003E469A"/>
    <w:rsid w:val="003E5DE5"/>
    <w:rsid w:val="003E5E49"/>
    <w:rsid w:val="003F1F70"/>
    <w:rsid w:val="003F442E"/>
    <w:rsid w:val="004020A2"/>
    <w:rsid w:val="00411F55"/>
    <w:rsid w:val="00417BB0"/>
    <w:rsid w:val="00425EAB"/>
    <w:rsid w:val="0047779A"/>
    <w:rsid w:val="0048396B"/>
    <w:rsid w:val="004A435A"/>
    <w:rsid w:val="004B06D0"/>
    <w:rsid w:val="004B4081"/>
    <w:rsid w:val="004B69EF"/>
    <w:rsid w:val="004C463A"/>
    <w:rsid w:val="004C5838"/>
    <w:rsid w:val="004D1BB3"/>
    <w:rsid w:val="004D45E2"/>
    <w:rsid w:val="004E4AC1"/>
    <w:rsid w:val="004E799A"/>
    <w:rsid w:val="004F5372"/>
    <w:rsid w:val="00531134"/>
    <w:rsid w:val="0053792B"/>
    <w:rsid w:val="00547B6D"/>
    <w:rsid w:val="005737E1"/>
    <w:rsid w:val="00577DA9"/>
    <w:rsid w:val="005A52E6"/>
    <w:rsid w:val="005B5223"/>
    <w:rsid w:val="005C3BD9"/>
    <w:rsid w:val="005C4D74"/>
    <w:rsid w:val="005D628E"/>
    <w:rsid w:val="005E17E9"/>
    <w:rsid w:val="005E22C2"/>
    <w:rsid w:val="005E23F4"/>
    <w:rsid w:val="006148FE"/>
    <w:rsid w:val="006234B9"/>
    <w:rsid w:val="00626992"/>
    <w:rsid w:val="00636F69"/>
    <w:rsid w:val="00640432"/>
    <w:rsid w:val="00652347"/>
    <w:rsid w:val="0066111A"/>
    <w:rsid w:val="006717B8"/>
    <w:rsid w:val="00694AF7"/>
    <w:rsid w:val="006A5DB5"/>
    <w:rsid w:val="006B50C8"/>
    <w:rsid w:val="006C106C"/>
    <w:rsid w:val="006D1632"/>
    <w:rsid w:val="006E4BE5"/>
    <w:rsid w:val="006F4410"/>
    <w:rsid w:val="00701EFA"/>
    <w:rsid w:val="00702629"/>
    <w:rsid w:val="007046BE"/>
    <w:rsid w:val="007104B3"/>
    <w:rsid w:val="00714E3B"/>
    <w:rsid w:val="00716787"/>
    <w:rsid w:val="00717B8F"/>
    <w:rsid w:val="00721752"/>
    <w:rsid w:val="0073516F"/>
    <w:rsid w:val="0074430B"/>
    <w:rsid w:val="007562D0"/>
    <w:rsid w:val="00763568"/>
    <w:rsid w:val="00765EB9"/>
    <w:rsid w:val="00781D09"/>
    <w:rsid w:val="00786544"/>
    <w:rsid w:val="00790584"/>
    <w:rsid w:val="007A016F"/>
    <w:rsid w:val="007A22F7"/>
    <w:rsid w:val="007A3753"/>
    <w:rsid w:val="007C1F7C"/>
    <w:rsid w:val="007C57D0"/>
    <w:rsid w:val="007C64CF"/>
    <w:rsid w:val="007E75D4"/>
    <w:rsid w:val="007F348D"/>
    <w:rsid w:val="008019A6"/>
    <w:rsid w:val="0082670B"/>
    <w:rsid w:val="00827D7E"/>
    <w:rsid w:val="008522F7"/>
    <w:rsid w:val="00865254"/>
    <w:rsid w:val="008824A4"/>
    <w:rsid w:val="00886CE1"/>
    <w:rsid w:val="008946F4"/>
    <w:rsid w:val="008A1937"/>
    <w:rsid w:val="008B00B6"/>
    <w:rsid w:val="008B3DD9"/>
    <w:rsid w:val="008C07D2"/>
    <w:rsid w:val="008C1FCB"/>
    <w:rsid w:val="008C6532"/>
    <w:rsid w:val="008D09C7"/>
    <w:rsid w:val="008F4BD7"/>
    <w:rsid w:val="00915629"/>
    <w:rsid w:val="00920137"/>
    <w:rsid w:val="00920D0B"/>
    <w:rsid w:val="00927DB0"/>
    <w:rsid w:val="0093478C"/>
    <w:rsid w:val="00937300"/>
    <w:rsid w:val="0095092D"/>
    <w:rsid w:val="0095381C"/>
    <w:rsid w:val="00953ED0"/>
    <w:rsid w:val="009624A1"/>
    <w:rsid w:val="009640BD"/>
    <w:rsid w:val="00965E68"/>
    <w:rsid w:val="0097361A"/>
    <w:rsid w:val="00982E91"/>
    <w:rsid w:val="009840BD"/>
    <w:rsid w:val="00987676"/>
    <w:rsid w:val="009938CC"/>
    <w:rsid w:val="009A0366"/>
    <w:rsid w:val="009A7C7F"/>
    <w:rsid w:val="009A7E71"/>
    <w:rsid w:val="009B3DB4"/>
    <w:rsid w:val="009C396B"/>
    <w:rsid w:val="009D25E9"/>
    <w:rsid w:val="009F18D9"/>
    <w:rsid w:val="009F1F1F"/>
    <w:rsid w:val="009F35E9"/>
    <w:rsid w:val="009F4C20"/>
    <w:rsid w:val="009F50EB"/>
    <w:rsid w:val="009F6919"/>
    <w:rsid w:val="009F741D"/>
    <w:rsid w:val="00A007AE"/>
    <w:rsid w:val="00A03357"/>
    <w:rsid w:val="00A10D97"/>
    <w:rsid w:val="00A31473"/>
    <w:rsid w:val="00A42910"/>
    <w:rsid w:val="00A5357B"/>
    <w:rsid w:val="00A65FAB"/>
    <w:rsid w:val="00A72CD1"/>
    <w:rsid w:val="00A83B87"/>
    <w:rsid w:val="00A90B2B"/>
    <w:rsid w:val="00AA2261"/>
    <w:rsid w:val="00AA29A0"/>
    <w:rsid w:val="00AA4700"/>
    <w:rsid w:val="00AA7417"/>
    <w:rsid w:val="00AB0228"/>
    <w:rsid w:val="00AB480B"/>
    <w:rsid w:val="00AC0394"/>
    <w:rsid w:val="00AC44B7"/>
    <w:rsid w:val="00AC70A4"/>
    <w:rsid w:val="00AD5BD3"/>
    <w:rsid w:val="00AE2F23"/>
    <w:rsid w:val="00AE52CF"/>
    <w:rsid w:val="00AE6D2E"/>
    <w:rsid w:val="00AF0852"/>
    <w:rsid w:val="00B2476E"/>
    <w:rsid w:val="00B374A0"/>
    <w:rsid w:val="00B4169C"/>
    <w:rsid w:val="00B4224B"/>
    <w:rsid w:val="00B46101"/>
    <w:rsid w:val="00B5337B"/>
    <w:rsid w:val="00B608C5"/>
    <w:rsid w:val="00B75DE1"/>
    <w:rsid w:val="00B8282A"/>
    <w:rsid w:val="00B83090"/>
    <w:rsid w:val="00B8559B"/>
    <w:rsid w:val="00B8637E"/>
    <w:rsid w:val="00B9416A"/>
    <w:rsid w:val="00B94B45"/>
    <w:rsid w:val="00BA7FA1"/>
    <w:rsid w:val="00BB667B"/>
    <w:rsid w:val="00BD00D6"/>
    <w:rsid w:val="00BD67C0"/>
    <w:rsid w:val="00BF1B93"/>
    <w:rsid w:val="00C0194C"/>
    <w:rsid w:val="00C166DA"/>
    <w:rsid w:val="00C16A71"/>
    <w:rsid w:val="00C17CF4"/>
    <w:rsid w:val="00C20419"/>
    <w:rsid w:val="00C25FB6"/>
    <w:rsid w:val="00C356EC"/>
    <w:rsid w:val="00C408BE"/>
    <w:rsid w:val="00C419AE"/>
    <w:rsid w:val="00C42BB1"/>
    <w:rsid w:val="00C46939"/>
    <w:rsid w:val="00C53F6A"/>
    <w:rsid w:val="00C641D7"/>
    <w:rsid w:val="00C828A5"/>
    <w:rsid w:val="00C9196F"/>
    <w:rsid w:val="00C93D1D"/>
    <w:rsid w:val="00CA60DA"/>
    <w:rsid w:val="00CA7BE5"/>
    <w:rsid w:val="00CB23F6"/>
    <w:rsid w:val="00CB4299"/>
    <w:rsid w:val="00CB5C68"/>
    <w:rsid w:val="00CD2D7C"/>
    <w:rsid w:val="00CD735A"/>
    <w:rsid w:val="00CD7BF9"/>
    <w:rsid w:val="00CE26B5"/>
    <w:rsid w:val="00CE2BB5"/>
    <w:rsid w:val="00CE637F"/>
    <w:rsid w:val="00CF654A"/>
    <w:rsid w:val="00D006D1"/>
    <w:rsid w:val="00D103FF"/>
    <w:rsid w:val="00D20D34"/>
    <w:rsid w:val="00D20E12"/>
    <w:rsid w:val="00D2301D"/>
    <w:rsid w:val="00D45BC1"/>
    <w:rsid w:val="00D57551"/>
    <w:rsid w:val="00D604BC"/>
    <w:rsid w:val="00D8031E"/>
    <w:rsid w:val="00D81400"/>
    <w:rsid w:val="00D85037"/>
    <w:rsid w:val="00D85A63"/>
    <w:rsid w:val="00DA7B2C"/>
    <w:rsid w:val="00DB112E"/>
    <w:rsid w:val="00DB501E"/>
    <w:rsid w:val="00DB507A"/>
    <w:rsid w:val="00DE479B"/>
    <w:rsid w:val="00DE4B46"/>
    <w:rsid w:val="00DE5020"/>
    <w:rsid w:val="00DF0803"/>
    <w:rsid w:val="00E05B2A"/>
    <w:rsid w:val="00E3078B"/>
    <w:rsid w:val="00E31FB3"/>
    <w:rsid w:val="00E54452"/>
    <w:rsid w:val="00E567A9"/>
    <w:rsid w:val="00E634BE"/>
    <w:rsid w:val="00E85ABE"/>
    <w:rsid w:val="00EA03F7"/>
    <w:rsid w:val="00EA749E"/>
    <w:rsid w:val="00EC241A"/>
    <w:rsid w:val="00EC7AB9"/>
    <w:rsid w:val="00EE40B9"/>
    <w:rsid w:val="00F01FD2"/>
    <w:rsid w:val="00F02D88"/>
    <w:rsid w:val="00F04DE1"/>
    <w:rsid w:val="00F075C7"/>
    <w:rsid w:val="00F146D9"/>
    <w:rsid w:val="00F152E2"/>
    <w:rsid w:val="00F31D93"/>
    <w:rsid w:val="00F5311F"/>
    <w:rsid w:val="00F631F3"/>
    <w:rsid w:val="00F902C3"/>
    <w:rsid w:val="00F92BE0"/>
    <w:rsid w:val="00F97D05"/>
    <w:rsid w:val="00FA0F6A"/>
    <w:rsid w:val="00FB2186"/>
    <w:rsid w:val="00FB35C0"/>
    <w:rsid w:val="00FC46E8"/>
    <w:rsid w:val="00FD4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458C8B"/>
  <w15:chartTrackingRefBased/>
  <w15:docId w15:val="{50CAA6EF-7447-4AAE-ACA7-B400886DB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22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2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A22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22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22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22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22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22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22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22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A22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A22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A22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22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22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22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22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22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22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2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22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22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22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22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22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22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22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22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22F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B480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480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1253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12539"/>
    <w:rPr>
      <w:rFonts w:ascii="Consolas" w:hAnsi="Consolas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20137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920137"/>
  </w:style>
  <w:style w:type="character" w:customStyle="1" w:styleId="bash">
    <w:name w:val="bash"/>
    <w:basedOn w:val="DefaultParagraphFont"/>
    <w:rsid w:val="00920137"/>
  </w:style>
  <w:style w:type="character" w:customStyle="1" w:styleId="hljs-builtin">
    <w:name w:val="hljs-built_in"/>
    <w:basedOn w:val="DefaultParagraphFont"/>
    <w:rsid w:val="00920137"/>
  </w:style>
  <w:style w:type="character" w:styleId="FollowedHyperlink">
    <w:name w:val="FollowedHyperlink"/>
    <w:basedOn w:val="DefaultParagraphFont"/>
    <w:uiPriority w:val="99"/>
    <w:semiHidden/>
    <w:unhideWhenUsed/>
    <w:rsid w:val="00BB667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78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3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7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hyperlink" Target="https://doc.rust-lang.org/book/ch01-01-installation.html" TargetMode="External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8.png"/><Relationship Id="rId12" Type="http://schemas.openxmlformats.org/officeDocument/2006/relationships/image" Target="media/image6.png"/><Relationship Id="rId33" Type="http://schemas.openxmlformats.org/officeDocument/2006/relationships/image" Target="media/image23.png"/><Relationship Id="rId108" Type="http://schemas.openxmlformats.org/officeDocument/2006/relationships/image" Target="media/image96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hyperlink" Target="https://doc.rust-lang.org/book/ch03-02-data-types.html" TargetMode="External"/><Relationship Id="rId23" Type="http://schemas.openxmlformats.org/officeDocument/2006/relationships/image" Target="media/image14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79.png"/><Relationship Id="rId13" Type="http://schemas.openxmlformats.org/officeDocument/2006/relationships/image" Target="media/image7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https://doc.rust-lang.org/book/ch03-05-control-flow.html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0.png"/><Relationship Id="rId19" Type="http://schemas.openxmlformats.org/officeDocument/2006/relationships/hyperlink" Target="https://doc.rust-lang.org/std/collections/index.html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hyperlink" Target="https://doc.rust-lang.org/book/ch10-03-lifetime-syntax.html" TargetMode="External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hyperlink" Target="https://doc.rust-lang.org/book/ch07-00-managing-growing-projects-with-packages-crates-and-modules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hyperlink" Target="https://doc.rust-lang.org/book/ch08-01-vectors.html" TargetMode="External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1.png"/><Relationship Id="rId190" Type="http://schemas.openxmlformats.org/officeDocument/2006/relationships/image" Target="media/image176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image" Target="media/image4.png"/><Relationship Id="rId31" Type="http://schemas.openxmlformats.org/officeDocument/2006/relationships/hyperlink" Target="https://doc.rust-lang.org/std/vec/struct.Vec.html" TargetMode="External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2.png"/><Relationship Id="rId16" Type="http://schemas.openxmlformats.org/officeDocument/2006/relationships/image" Target="media/image10.png"/><Relationship Id="rId37" Type="http://schemas.openxmlformats.org/officeDocument/2006/relationships/image" Target="media/image27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8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hyperlink" Target="https://doc.rust-lang.org/book/ch10-03-lifetime-syntax.html" TargetMode="External"/><Relationship Id="rId134" Type="http://schemas.openxmlformats.org/officeDocument/2006/relationships/image" Target="media/image121.png"/><Relationship Id="rId80" Type="http://schemas.openxmlformats.org/officeDocument/2006/relationships/image" Target="media/image68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fontTable" Target="fontTable.xml"/><Relationship Id="rId17" Type="http://schemas.openxmlformats.org/officeDocument/2006/relationships/hyperlink" Target="https://doc.rust-lang.org/book/ch08-00-common-collections.html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numbering" Target="numbering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theme" Target="theme/theme1.xml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1031</TotalTime>
  <Pages>105</Pages>
  <Words>907</Words>
  <Characters>5516</Characters>
  <Application>Microsoft Office Word</Application>
  <DocSecurity>0</DocSecurity>
  <Lines>459</Lines>
  <Paragraphs>207</Paragraphs>
  <ScaleCrop>false</ScaleCrop>
  <Company/>
  <LinksUpToDate>false</LinksUpToDate>
  <CharactersWithSpaces>6216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Zhu</dc:creator>
  <cp:keywords/>
  <dc:description/>
  <cp:lastModifiedBy>Edwin Zhu</cp:lastModifiedBy>
  <cp:revision>316</cp:revision>
  <dcterms:created xsi:type="dcterms:W3CDTF">2024-07-27T04:04:00Z</dcterms:created>
  <dcterms:modified xsi:type="dcterms:W3CDTF">2024-07-29T08:09:00Z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54fa9a384256a5bdc7976f456c47c1a6c04905fd6b4a997fd96a1a6344d5174e</vt:lpwstr>
  </property>
</Properties>
</file>